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5576EF" w:rsidR="00BE73EF" w:rsidRPr="00B872B2" w:rsidRDefault="001169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2CA6C5" w:rsidR="00BE73EF" w:rsidRPr="00B872B2" w:rsidRDefault="001169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2803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80E2A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A2C8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D41EA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06AF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100E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3908E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B177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5982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271109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8742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EB5A6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68B47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4AD7C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4EE02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F670E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A846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030D6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F7AE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D855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3833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32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F7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4E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3825A0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E6C77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62B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14287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B9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92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7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D3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B1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0D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3BC3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F6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A4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F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54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DF0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B6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9888E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15233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71337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C859D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C0E13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4A97D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A93E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7534C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8FEF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16A74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D078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00560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0215C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EA007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EE309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F41A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4A9874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3D446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48AAD7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E270E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753F7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40DB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2B7CA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2C7BE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085C5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EEF61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4F463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9FE68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15C34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6A37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7E47D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3C4F5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3AE00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CE79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A4571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E4B57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5113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596B6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A36F6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340B4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6DBD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4EB16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15C84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4357B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FCD23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2839B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1713D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30383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979B6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9FF0B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F3FBB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6AA47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2A05E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135BB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5A3F8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BB4DA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51AA2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084E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CD8A6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0A7E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9BC6F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3FDCE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0464E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A8F40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B5DDF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B18E7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1DC6F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4AA0D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D0EA2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ED067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1E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94AC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E6DB7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10595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DE9F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32B1A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01121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1E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26E1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86A3A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3DF98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65236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5EC9A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C0137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556E8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A9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9D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6C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91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82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8A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2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8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E0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BB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06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D9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BB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31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F724B3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21C27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2F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A6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32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08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212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0890C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C72A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71A6F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5C12C7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121ED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BAC52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B0C29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5FFB13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297E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0F47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08A1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57862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FBEB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A6657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D748E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12816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7F35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6D70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72C47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9C229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49AE3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46A5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7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D0575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0FF6F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857F3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A80AC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1246A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25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AF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DD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B6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EA20F3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1A524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B406D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25AC2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ECAE2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15CFB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15EF0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785AD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74BD4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2E043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75593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13261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BB680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2B09C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1DC75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D7542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F9329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920D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04D11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D114C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37A0C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F2333E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DD163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00523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4BB57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94C4D1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48345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44978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1FF3F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A1F8E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36AFC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25EB1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A091B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81820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7DC69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27E1A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6F15D9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A4CE4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18E2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5913B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24032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7D8A2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D27D6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24C81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612FE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1E4E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58C40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13D69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76675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C0AA3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B61C4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8AC02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954917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4C154D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7C84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920F9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00A43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68863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D06B8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B149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CC089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620F3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94EDE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7A86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8F5E7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C0941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4DFB6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F6F7D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948D9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A9D9D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78C5C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2FC1D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57769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3DC24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A8E50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580B3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54261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46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70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C5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AB456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06658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50D66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0F8F3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6FB019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E99A9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F5256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41753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2269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60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3D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AB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A4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D2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70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6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75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4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AC5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64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A3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A9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6B4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DA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2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3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7F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9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B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06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0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B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91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1A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5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3180B6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7FA76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FFFDE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9BDBFA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F49A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476F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04CE3C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89931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62D5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B2E3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B4D6D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F91D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104E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5C72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8D38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65DE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6DEC4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B2BA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F1EFD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5195A2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9B146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D8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56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3AE38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B570D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9C22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739E2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01821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95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64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AF6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5E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FB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37501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0A124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9A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E6B28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8AD99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AAA64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CE7E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AB106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AAB9D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B6D44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5053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FCE1A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A53CE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8446F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0CD40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51F7C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C3F6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9E977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BB04F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2B582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AF9F4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30FEC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4A064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C9B4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F8AC0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5CA3A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7A224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B6C2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623E2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EFC9B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1579A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306B1F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A329A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59EA2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07DC5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B4E06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F79E1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2B6F5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7AD33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896DC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1EFC9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7B787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4E0048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98468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16DA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CC23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F5C41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D3350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25E73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C31B4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05B09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A5951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DF355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42937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7C5DA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91263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B762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C79D5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EC1C3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3F695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9C7EA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27159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15D17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2451B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A76B8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28106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12B43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0552F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3B10B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5AF8D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C498A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311CC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3B80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8FEA9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75E7C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3A759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DC448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3C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51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FC0E4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5E30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7DD15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55395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030BA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AD6CF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DBBFE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7650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30225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32B43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39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19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64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D7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7C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D4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9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EC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1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99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C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BEE91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01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0E0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7B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82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31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6E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DF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1A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6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73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99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F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B1C5A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AC1976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6047D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82B6EE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A73B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1694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7C46B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CE17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DD32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73A21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773D5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993C39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FB473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30F87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494D0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75FAC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DDDC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0FF1F2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BA6F48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1119D4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E84CF" w:rsidR="00A46608" w:rsidRPr="00F72430" w:rsidRDefault="00116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38DB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D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14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2BA0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22741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430E8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2E93E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E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C2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C9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351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BA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75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F45E39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B4A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0148F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79754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43E80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77720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E617E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31180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39391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5A6C1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CE7F3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17511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9D9E34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8CD7E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879BE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B4CF7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67811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8B2C0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0AB3C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E08D4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897F6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78FBE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043F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E6A2F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0B7FD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5728C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A3C24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94B38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E24F2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819DE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366B9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604C5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A0356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D727A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A1CE7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D7C115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A147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87A1E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81BF63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A92AE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C4C00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CA486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B22FC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32F0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77FFD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F6A43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1D330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1B9E0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7AED0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75FB3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5DDA3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51C639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BA46B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B30EF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16854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8EB78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70EB9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2FA3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29A5D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B174F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D3F9BE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6CD44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AF632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660EF1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60948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85FA7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E7EE6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549DE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528E19" w:rsidR="00FC4C65" w:rsidRPr="001169CB" w:rsidRDefault="00116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D9C32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74779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4F50C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1E5C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820776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B158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AB686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D9A1D4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1F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D609B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C19668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960B1C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2B63D7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5C185F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8689F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007CBA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E9902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237E73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55A890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FFD07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EE2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2ED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43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6E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98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94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80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4A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0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9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01673D" w:rsidR="00FC4C65" w:rsidRPr="00F72430" w:rsidRDefault="00116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E2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BD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05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49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D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B5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10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C4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E1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3E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75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65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22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80CC86" w:rsidR="007C286B" w:rsidRPr="00405EC9" w:rsidRDefault="001169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019BA5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628E3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2D0C2D3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5F87447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85327ED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CF3BF4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6441E6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BE9A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FFA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D4C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07C8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A8FB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219F27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6193CE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F95AC03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1951286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5B79139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B919093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2C3A4F1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DB68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B02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C827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9BF7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75B0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DB20E2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B991B9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41DF764C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EAD4481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49F1CDA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C4EAE4E" w:rsidR="00AD750D" w:rsidRPr="008969B4" w:rsidRDefault="00116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40E44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6BBF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9DE0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BD29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F91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376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69CB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42F7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