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AA9CC5" w:rsidR="00BE73EF" w:rsidRPr="00B872B2" w:rsidRDefault="005D2E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3315E3" w:rsidR="00BE73EF" w:rsidRPr="00B872B2" w:rsidRDefault="005D2E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C7F27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9B31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EC7C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375B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A59B2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5D78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909D9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38AA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B1F02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5B41D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9B6D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933A3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09693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7D667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CB12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B3B9A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7FF3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660E4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FB88B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871C2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16976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F0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D1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068928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DFE77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C80CE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E47BB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BE4AE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B3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2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F1D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E3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5E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D3AC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4A257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30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A0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A9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2B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11C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1C5FF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C9776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AFAFF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31336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47B37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98CF7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38715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EB965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481D6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4877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F7554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9E88C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34A7A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F0C74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227AF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F0823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798D4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0FFC1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CB4CA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D8436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9D648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08D13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175D2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4EEBA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29A05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B78BE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40687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BA437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66103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80301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55A4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9D876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70F21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ACA1A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F71A1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0241B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B290B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0DA5B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52A1E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A97BC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0C08F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01A98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99CFF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72FE7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66BDF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80430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72E7F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DB7C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700B9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F5C0D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36EE4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80BF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7121C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EDFFF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5983F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0F635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6953C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0301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E0D1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D60CF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897C1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AFFE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3754C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9D0A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2D9C5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2A6B2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781D2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8AA07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5F7EF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A9C93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9A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22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EE6E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F0F17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2AD6C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06D07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4491E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F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474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72D6A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D3251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66E04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E30EE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18C7C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2FE9A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3180B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61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B9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AB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55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B2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9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A9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98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5A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A7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2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F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23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1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5848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B9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FA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38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A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4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4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2A2F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C867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7F54E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03A5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F633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0EFD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5C01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924C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E723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93D86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91F792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B1DBF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FFB59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1186F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E5582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65A3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F7C5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9243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DFD8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F4F0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A03F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A379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53C8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A48ED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8AC23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9048C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FFD6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9C31B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2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79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E3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5ABFD4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8F587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AE453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E3D74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E7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5F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52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9B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86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0B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5540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0A4A0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537B6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6843D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A8744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A71F0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CD3EF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027C8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49B5D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372CD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2D7B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EDDC7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201B1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39B5A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56C59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7D5F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D92CC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77A89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1AA05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0BF60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508B0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F1160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DCE84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72490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2D43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6A90E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E6D75A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43179C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F23F1A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B0DB2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19EF2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E188B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07B07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55ED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BB9B6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D1B03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F25D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1CE92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9693C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68D3A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EFCD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CBFFE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8CDE7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8DC761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4DB0D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D4C04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2D1FD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0385B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8CA8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FD73A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F6E4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DC0AF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4C30D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AAA49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82004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7F38E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DB28F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3F2F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B9FDD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9F59CF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695C00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8573D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05C97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E8CD3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50A55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F41B3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29FC0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B6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70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4B2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E5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34600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2F5E9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7D014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EFEDF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B3779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ACC4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0B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935F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38E22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CBF14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BB075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D2110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6443E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0E021E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FC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A7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0A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1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4E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1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B7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0B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2A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28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0D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8F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B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A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87764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D1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C2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E6F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30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B0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5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67C4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4DA0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5C4E3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9465B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3B58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2BF71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3297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798CF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09741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FF946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35F0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40B43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64DBD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D443D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9575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1919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9E027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6A77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734A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F0A7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45CD7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89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CA253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D463E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04E0C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8C81E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09E60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2DC81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7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28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AF4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68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FA36C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67672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CEF0A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6A472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CC7D1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11AEF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709E4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2BEE6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44BE1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84896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F68DD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3741D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0F2C5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D25EB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6F8EE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97CA2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E5BD6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3AA5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D53C9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EA8FB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B0EDF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BB609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1A2BC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4D01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5786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15318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0D5A0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178E0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0091F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5607F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DAAB8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F63EC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89A2F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30EFE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0263F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1B88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F4DF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46A36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630D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EE48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81B9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1676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12B382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BB06F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7DD24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6495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302F9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55150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5B52E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3D391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D3D27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58FC8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B0141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E1702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78A30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80489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E6617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C7C43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8FD0D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6D1AE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79E05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91C65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2235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58264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5F0EB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1608B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1C54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C4A33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2EBC4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100F4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47F3B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0203C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7259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5B498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60F6F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CD259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AD8C5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EE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AD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64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E6C8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1A905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7249A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A2E46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CE552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1B579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0079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F064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B3FBA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C9D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55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A4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16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D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9E8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D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EE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2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A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3C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D1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204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3D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E7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D1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B5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B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A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7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93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C6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A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D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2F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1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47819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B53B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5B609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3B5F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61025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02D47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7FC0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A10E3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960C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ABE9D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0D6FFA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96BD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25D40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30563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126CF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2CEA4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1DDBD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AC192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02E7C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FEB238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9802D" w:rsidR="00A46608" w:rsidRPr="00F72430" w:rsidRDefault="005D2E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469B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BA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7E428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D4B76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B0F0E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F5158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4B7B5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F1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47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AF6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09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128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80CA7F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EF252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A5D5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3421A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8F07B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B3D3D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39920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130C2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F10F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9ED12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29E4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8C2D3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35FD9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9E067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96456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11070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B3169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DFFB9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072E4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E3DC4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40C3A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C723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638E6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D54C1F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8E1A2E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326F5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8042E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105C8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49D35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3F13F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2CF72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798D4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46999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2ED6A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B836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D8A20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1A03C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9042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1D73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50377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E944C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EE7BB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BE59C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E4E63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F86A2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7D368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E32D1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3E9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72C68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A5414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E48A0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E85C8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04F47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02471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72983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C7CA1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A2124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28836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F7A6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01F24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67796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5C5B5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A6B3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BEFD4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D4A95A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C358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93065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D8DAB7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B1748A" w:rsidR="00FC4C65" w:rsidRPr="005D2EAF" w:rsidRDefault="005D2E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73D76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03C9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5F12B0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016D59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A501C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82EB3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1074F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8DCF36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53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7F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AA9E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2DDD21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C2DCC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17407F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43BEC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A19705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7493C8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5E5AF2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849ADC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00B6ED" w:rsidR="00FC4C65" w:rsidRPr="00F72430" w:rsidRDefault="005D2E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76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C6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61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757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C0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7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2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FAE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80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87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02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56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7C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EC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697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EF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AF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626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C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85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8C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E4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40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78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D6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2C0F2" w:rsidR="007C286B" w:rsidRPr="00405EC9" w:rsidRDefault="005D2E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C9A46D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FB874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5992FC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7E452E9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79A274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F6F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93B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3C1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77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A37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02A1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FCF2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BDE2B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1A4E3E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335CD91D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97C883E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60EFB4E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FB3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2C2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614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2C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72F4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1D3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F66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C0EF80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E8FF127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2A1D280" w:rsidR="00AD750D" w:rsidRPr="008969B4" w:rsidRDefault="005D2E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161F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BCC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333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302B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FBD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EB49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7A16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BC6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7DF9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BB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2EA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