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933F37" w:rsidR="00BE73EF" w:rsidRPr="00B872B2" w:rsidRDefault="00BB60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61A319" w:rsidR="00BE73EF" w:rsidRPr="00B872B2" w:rsidRDefault="00BB60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1450BF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95C46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7E46F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A481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72C36E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151C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E16161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B1204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D089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EF458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60F1A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C2C34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A788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DEF31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DF82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99388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60970B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A55F3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42823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97B50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D5AD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08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A5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736B03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5ADF1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ADE31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1F6F3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53112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02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B03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52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06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3A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31320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D1C24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7E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C7A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AE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3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72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99295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3E5055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4C17F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1DF12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61013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C6E06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7D182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346E8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A6C8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BA229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0F4DD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7D670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8D5DE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35EF2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7E59C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AB53AA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6F5EA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52E64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06847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4C3C9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5B722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F5A85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3EBBB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99287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0351E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F82EA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4C5F4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9A64D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9E358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2AA41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C801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B1BF3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A348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FDECC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09E54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37D99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016C1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5DF6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06F78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E791D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FD90F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7DDFB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649EB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CAA2E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CD8DB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C021E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2144E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95904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4BC4C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172DB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96B26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9DDC6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275D5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7D7EB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59139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A2194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A0615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D0428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9E86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E57DA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40D4C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2A950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96CE1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7AF4C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D72B6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1FFE5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2FA34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58308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D4388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85703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2E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54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A6E7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E5EFB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AA742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09283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6B868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14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81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D472C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5DA5E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B574A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6BC15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958BA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7CC36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31C1A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90B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A50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36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4B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4E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C4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42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D7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9C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C70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E2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48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9E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EAC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1172E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72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B3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6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D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84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60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89FBEE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7761F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37F94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7E21E8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224C6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2EEE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A36E9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D5C412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9143B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50FAD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1127F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0848E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EA3B8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D8448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E71E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1E55E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08C171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02851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A33E53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2EB3B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06E069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CD67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09844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F0043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FAAF5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40D07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2C09F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5B54D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06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B2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F7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2D226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C94DE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13196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16EF0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EEE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FD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CE1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F0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9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D05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9BBE2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730B6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3567E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7141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AE567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B70AB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A31AC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62D713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4780C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85422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C7D9D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BCBD9F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B07CB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BF754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F985B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ECFE3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76AD1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A0AF0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7A7FF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63814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F3BD8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E17260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29970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4C1C0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A9231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B4DAF3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D6E733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CF151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37184A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CEC2F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7819A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E6060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13766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DE8B9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F4A094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23072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B8C86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685E0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DCFC2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30016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2BAB7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238C7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ABD8E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9230A7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BF7AE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F6AF1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42531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8F2FE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5485D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154A8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D2DBE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F3698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8A75C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887C9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066D0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335D5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E7491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0A228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F4B07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90CB2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65EDC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4672A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E5EE1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220BB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8B25C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4240C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EAFD2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FE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8C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8B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151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0B8E3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FA7C2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4B534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4CF2B5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68D5C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16821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8A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B251D9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1BA0E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6F950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6B6F5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296A5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97813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89EBA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52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D8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40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FC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3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A0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8F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5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A8F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E7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09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36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D0A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D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D120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B9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3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A2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771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9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D6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99F51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DB6CB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38054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9B6C9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8DA0D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4EA1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DA2677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13791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F2032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45B95E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69279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3E1C9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43877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94261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2D00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3CA8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1C82DB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07C57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5601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441F7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9BE3D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3E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27A33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45813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EBF0C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9FA46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CBC83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7BA27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36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7A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9E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8E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7EC74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D0B25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6AB7E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F772D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80746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1E888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5E38C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56389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ECF46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215BD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13F4A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79014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74397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FBB7F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3DCBF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4BF8F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0AA17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A095E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533A5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A24E3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1D52D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E085A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8FE4C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D8B07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0C402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19981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43600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6ABD1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C4D31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67EC2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93301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15E63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5558C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21A8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A475B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00EEF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225F1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D63A1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D0A22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B67B2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5D680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A1258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D35C6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9147F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FC5AB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2A7D5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92A3F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269AF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2EA83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748F9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C5552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40ED8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0845D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7C25B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F53EE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D898D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0D515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006FA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1A2D4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135A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35E61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C0BE0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BCA58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9FBD5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CB5FC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BAA58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5A16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83176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BB982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21C17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7D7B3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3CA38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32851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10891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891CA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B792E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F830D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77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46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E0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C96AB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34A5B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85057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F7699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4CD2B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BD929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2EB95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B352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6621F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32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0A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589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50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9E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C9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5E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51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E1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20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2E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3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88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29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56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F89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14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D5C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FD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D3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DE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EA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00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0E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253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F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CD65FD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3AD83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A8EE53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48CEC6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39A73C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172D1F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4261B9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E8FFF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BFF7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A0E51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CD876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F7F48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65346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C9F3D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44083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35C77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137765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EFF267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A24FA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2CA940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BB1916" w:rsidR="00A46608" w:rsidRPr="00F72430" w:rsidRDefault="00BB6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ED33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DC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C97C6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6F045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F69AF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B4A31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1712B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AD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1A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8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7B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AB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383E1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3F612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748AA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F48B7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74EDB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B513E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7E63A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E3258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F8F6A6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8A460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E932F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38506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CAB65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041AA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1E211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E4FAE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7C82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AE7BB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EF2F7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8BDE6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48E97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A7CED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BA4CF7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E99F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DE831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E705C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3CB26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9ECE4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03F3F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F0B6ED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14DC5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6CEDB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AFE2B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5FBD2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4E6D51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1B658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BCDF2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B5272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D28A2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5C16C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1C604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1C8C5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DED85A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92252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E992E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F4235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8D1F33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C6C04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56552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3DC81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0D24E2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3109A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826BE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5C9CD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E28DC7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D8EE5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982A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D1BDB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7BE9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4B3C3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9478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3294E6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ED371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87DE1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86818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0FC1FF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97A4A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9D4AF4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2B1A10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A556A5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9E5B1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257EA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9274B8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F3041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26C704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243E79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8D706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1F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1A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4011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DC6665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5ED3FC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D5CFF2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A2F20E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7540AD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C011C6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0C76E0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64840B" w:rsidR="00FC4C65" w:rsidRPr="00F72430" w:rsidRDefault="00BB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02070E" w:rsidR="00FC4C65" w:rsidRPr="00BB602C" w:rsidRDefault="00BB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D5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71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CE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8D8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7E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31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BD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6D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1F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26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92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76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A8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54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EE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86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7C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54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03C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1F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65C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AE0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A9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43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1B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EB903B" w:rsidR="007C286B" w:rsidRPr="00405EC9" w:rsidRDefault="00BB60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16D25A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CACADF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B38FE04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2BA5C55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8C28235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56B6356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D16B8ED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7E2507F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5BE6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EB3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BCCE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4C52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41ED7F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EA9144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AC74C50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EC03BEF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27E3685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16B9AD4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A4C6243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DCA5E3A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008FE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234B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00FA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F35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BED3C4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63642B4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0F209E7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5F5B537D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FA5211E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1B995D5" w:rsidR="00AD750D" w:rsidRPr="008969B4" w:rsidRDefault="00BB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6B29A4F" w:rsidR="000A593B" w:rsidRPr="008969B4" w:rsidRDefault="00BB602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95A598C" w:rsidR="000A593B" w:rsidRPr="008969B4" w:rsidRDefault="00BB602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7DE80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F9BE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05E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2AC7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602C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