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354F00" w:rsidR="00BE73EF" w:rsidRPr="00B872B2" w:rsidRDefault="00AD7F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CFACF6" w:rsidR="00BE73EF" w:rsidRPr="00B872B2" w:rsidRDefault="00AD7F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0C6599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B5F30B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208D92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43AA29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9F9066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E86BD1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FB52C3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BE8437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6B157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B35204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DEA40D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107334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2494A1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AA2F77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241628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F50024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A966A4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2425BE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C0205C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8AC60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E00574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6E9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74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32B351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9160B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577CE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D4AE9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DEBAA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A4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27C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2B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8D6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15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E72FC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6157E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995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0D7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653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9C4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0D2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09069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DD375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D025D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8122A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DB8F6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385FC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A3A0A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95445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5BD0A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FCE9C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2FF3F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D3E76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82871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DB502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C5FE8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FAF1C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692CF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1C7ED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A92AB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95D99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1376E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170E9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9B853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71940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8E736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B8E08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2C67E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55D24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00CEF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B049E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AA36A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BD6A2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9C086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B73D9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88CFC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87433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556D2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FE5EB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8CB65F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4B122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1E7F7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5F396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537D9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E18EE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52B36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349B2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C6247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45D6A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E4BF5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F7A1B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D4DCD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B048F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57844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0BD52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A9CEC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8888F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010DC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0621F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FBDEA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6176B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3483D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EF6B8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09EB2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A2988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BC7D6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0A1B5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44F2B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5414B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2E990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A4CAE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081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84D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E39BE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C11C9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C59FC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A93F9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5F6E9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21F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6FE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DCBDF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C9C87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87148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A7C2C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01C7B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E9B10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44761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B4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567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2A7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34F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BC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F6B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0D2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0FF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187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2B2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D90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BB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FCE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31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0E8DD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632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66E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0E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15F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846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35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69205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A96BD0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4B6377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C12A73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05134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48F613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8A8A99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975F7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9E342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562EB9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384170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262EC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F54147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134E9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F70D7B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18513A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3837C8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7C8621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80D5E4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D43584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C292EF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9656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47710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0E7DD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58435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2410D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DE686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BB23D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AC4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619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2CA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8D94B1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D9E41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6EA89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AAA0A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8B3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BD6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06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AED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8FF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07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832C06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E6105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0E567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344BF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6696B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B79B4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A9F51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42613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BFDB6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3ECD1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DCF61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DC72D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A4E4F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3EF74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20AA2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D9DB4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CDDE0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08656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01C53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16DAC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59AC0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DA3FA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4895F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05873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EAE91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70E6C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353FD5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16E9F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C57F7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64A18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067F7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95FB1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EBE7A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738FC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CCE9E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8A284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4FBDD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7E6C5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314B7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1B383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D195A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19A3F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F9C74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181DF5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593FF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9D04E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52F63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C8F90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5D262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24E34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CC9B7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BE37E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00961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052CE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A49B7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5E807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241113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B1235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6A0F6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F7071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35DB3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1CE72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B1802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EA2FE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E34D3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01695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B2C02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83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704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1C8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1A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1072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49525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F0237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9EB987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4A10C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132BA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7E8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4D1F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9728F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412BA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B3B28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0528C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5BF09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2CD11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73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B4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306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6DA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6EA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5D9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640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83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0FF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717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BE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CA5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BEF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4BF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8E5BE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683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36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414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53B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18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457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F251BA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F6BEC2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8A4A7A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2349D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661557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59AF88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40AD3F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2B1857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AF8D4E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9C21F9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819EC0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906508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495DEF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ACD200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4664C3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0BBD1E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BA3B2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1665B9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BAD696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83F03C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FA211C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40F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BF2F0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15BCD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B110F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A5CE8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E37E8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9225D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1F8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323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F3E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C4B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9949D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62C25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41FDA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72ED3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09B48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3CDD6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8C0E3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17C98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2C5F1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4201B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46E7D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CBF93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81480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655B3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690F8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D4F46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AC14E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E38C4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9F70F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09536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E1B56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0369E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1D331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91E0A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F8B81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9C256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A3BB2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370AA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EFCEB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8CAFA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21CB1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5304A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77696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F64B2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0B2D0B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7DED9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DA0D5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CF225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5C642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EB26A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D5186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42562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20D2D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20753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E99DD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4546F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4A2EA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1388B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6CBCD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9C822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69E53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88681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868AA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0668F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BF35B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AAE6E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57C27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5C8F2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D2374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D639F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F279A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9B47E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E8B5C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E7D8A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97C56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74455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08717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9DDDC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00271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44A13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31440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3BC9C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80CC0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4F34B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0435E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2BD49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0D00C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E4B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5FC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F2D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351B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299A1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4941A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C7614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26FA0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974D9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B4ECD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C857C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A23F2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5D9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D6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D50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6B9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B65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361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84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5E8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93D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2C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BF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7B6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EDB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132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489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CA0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909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F51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130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32C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B87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D26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CB2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F91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D53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0AE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1E5000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54B52E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769D0B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75DC0C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D8896F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F4A15D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E1941B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139B03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45F59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68BC78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8A4E7B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C392B2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CF52CC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00B071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CE9F73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4DEE42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EDD163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EADA5F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2BF8F3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3E9C0B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489844" w:rsidR="00A46608" w:rsidRPr="00F72430" w:rsidRDefault="00AD7F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1D6C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E8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1AB32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6BCA0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C648B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E5CE98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14E47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110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C3F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BC5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7F7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897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4294D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1240D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ED913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1D0A0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0A774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6001B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F4FC0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E6AE1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0FC8C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25C2D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339D5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036D1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7D7F0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CEB33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04B01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D57F4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1446C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C8017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6686A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DFE45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5F59F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D5F3E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D1356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34CD6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5B014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6C1F0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89F2D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BD778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75890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BB9F1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ED082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94DC4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7957D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C743E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33E1D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A07D3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AAEED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1F6DC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AE3EF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D86DB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1A9B9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7FE98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A2FA4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FB429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27EED0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295F1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7CD97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C1E4E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D917B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31762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3A404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F748C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4ED70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09F2B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DC29B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D52C24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DE14B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2A3FC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F5E36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5F0F9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9492DC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D5AA1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92843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FB88A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1C1176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EAC7A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687B1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8373DE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280A03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796A6E" w:rsidR="00FC4C65" w:rsidRPr="00AD7F02" w:rsidRDefault="00AD7F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20D5F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55D47D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97844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3B43FB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06252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C68D3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E30D6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85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965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360DB3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2C29B9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0B5301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83C66A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365D25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91D58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19DF48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F1FED7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DDF422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17EC0F" w:rsidR="00FC4C65" w:rsidRPr="00F72430" w:rsidRDefault="00AD7F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C7C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E7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796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E2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B0D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8B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1FE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1B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E83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A5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AD9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97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5B3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DB4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2B6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69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FF4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51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853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3E5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956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618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DB6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617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157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222EE9" w:rsidR="007C286B" w:rsidRPr="00405EC9" w:rsidRDefault="00AD7F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05D397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CF67FF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5C3BA9E4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DE9510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5064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CBCD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A327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2E9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50E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F2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865D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CF4A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F1B5D9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94D4AB5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48E5EBEC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7BA1F54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4260A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EB66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B7FC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5FE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A73C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D471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0474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ED7C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7BFFDF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EEF0CE2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BCEF849" w:rsidR="00AD750D" w:rsidRPr="008969B4" w:rsidRDefault="00AD7F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3C43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5AA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DD9E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1F64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61F9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AB84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030B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E8B4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4E5F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6C5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D7F02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