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265FCE" w:rsidR="00BE73EF" w:rsidRPr="00B872B2" w:rsidRDefault="001C47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6264B5" w:rsidR="00BE73EF" w:rsidRPr="00B872B2" w:rsidRDefault="001C47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9CA7B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6926D3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D73391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23392A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AFC56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8DEEA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BF335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7FA4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A6449F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75C2A3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437C2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CA64B6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2E59E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65AF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00763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14D4EA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8D80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7EABC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68EC2F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27B4E3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7A5BBA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F7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FF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A0C5D3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BA845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1F086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AB3B4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76B1D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8FB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DA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BB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783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02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63FE4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0B47D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32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B85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3E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A67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8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B17C2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FF397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3C4B7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A63F9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A2675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F30BB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FC0C1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1F4E0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001F5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D8429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3306C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DF4E8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D6188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7C17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553E5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F8F09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6D065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53665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F1B61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ACF2E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F7C77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A6A6E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75168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AA924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66F19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5B3C5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0225E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B70DA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675FF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F1E6F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9655E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14BBCE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6F836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71016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1CF6E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9638F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972D2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0AB5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BC565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A44317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1F022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06C2F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C17750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53784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BFC93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11671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B443D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3B3FB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3717F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338A7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2991A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E9F8C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D70CD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45CA4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053D3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FF42F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55C71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2A43B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B01B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473DE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C460D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974CB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B0A4D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FA22B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E3EB7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785D4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52CB1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0724F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98C0A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640A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E46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4C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97AB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6C062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02404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B4C2A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C5C26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BF0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1BE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91D9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2443F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E9AAB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E3990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8B608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B9C1A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371DE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159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B79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64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81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D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51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1E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020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C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97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EDB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1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A3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C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2BB68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04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A6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8E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237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58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58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D24E9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25A919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67766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ED02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605CD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BDF8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6D00FE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2B4D6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E1CA9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A272A5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96CE4E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C494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963CF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D9E4B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A9DEF3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F34EE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7F07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8390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EA684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D8887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C9AE27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ADC5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0D3EC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2AD55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2757C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A6C21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F352B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E4C94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41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F71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8A2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A34FA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BB970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E0379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6A91F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C7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1EA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4E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B66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3B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86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51761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31F0A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359A4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C7E7C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1DFB4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BF8D87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B4D13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C755E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33363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E9526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A1B1F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5ABB1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23C7C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07FFA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E3D0D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C8A53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C0955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2B3E1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A72D2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85C7B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AD2F8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E0D16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6983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AD3EF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8CEA8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F20AC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714EF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0FE5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921A8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532E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ABFEF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9F4B1B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FCEE6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9645A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01CDC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AF60E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ABF8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20339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64F7D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50644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833C9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5355D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78079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3DF58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891A4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069A1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84FD3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9A86E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AFABD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C977C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5F2F0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F36EA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F93AD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CE96F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E381B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58A06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34123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6DC3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2E20C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CA70C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CC5D1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012DA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454D8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B2B8E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F99FE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D3D46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7055A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92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58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3C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39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E6DED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7293A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EE6B7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1D52F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07127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070B5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49D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6224C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8637F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ECB65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13929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0A7A9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177BD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92673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B2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E0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C8D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9B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26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816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500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0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4AC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F3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1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3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D2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CBE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6B234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35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B9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63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275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C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4A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3CA590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9174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154F8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32F43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04C58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42242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5C5A5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244D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0EE83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3871B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C3152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40B3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67D82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9005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4F7FB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1748E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2931F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8B357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80B5F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EFA17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C8C550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455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8892B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12472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D44EC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54992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20DAD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A3E34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8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14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84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DD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325A2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D9546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BC6EC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1405F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B4437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A9A26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2117D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3662F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1B11A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87656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65E17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6F6DF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8B5C7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FD5AA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00CFE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38D17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D73FF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BE0F0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D78D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E168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01C4F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555EE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AC40D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A618E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AFD3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41476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84E03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F7994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6CDB7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79B1A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DFBC0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9C480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EEEE5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55B18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59464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6F409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32B05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51904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D4C4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10279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143FE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E7F8F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8EEA0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AECEB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42B7D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A0548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B8760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0EDC8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0701C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CFBA4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0156D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FD4E9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052DC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BB5AD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E594F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760EA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E2786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25C05A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C2D6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7560E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AC8E6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73C8E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6F927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1E3E6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6CC45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88B6DB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8895B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51E45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C9320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951AD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08A9E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4B12C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AEFB0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0AAC9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CFCD5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10C13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612C1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E4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8B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DA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36D84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CD687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E606E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CB325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C4D87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8142D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8D23B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38CC7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9E9F3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4F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F7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35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14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EC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C3D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9A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06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9D9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F3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CE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A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9F1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2A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69F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958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8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A9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4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76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F9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5C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82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27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054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92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60DCA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18B0A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891CB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82039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1AE13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E16DF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BB5C4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36DD4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8F3CF6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761BD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EDBF2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21862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D7D21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DD0BB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720D2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402CB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4F480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29476C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D6E77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B93235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EEAC48" w:rsidR="00A46608" w:rsidRPr="00F72430" w:rsidRDefault="001C47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C8A6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B5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817CD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FA9E6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3FBB1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24BC5F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BC83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8A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D5B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7F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99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DA4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49395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5CB0E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C827B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2B672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B2F0A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A7AA5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F93C9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16F9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ADC1D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46C79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C25D3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D8B1B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5C97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48A9A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6D10F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375F8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4E62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3C837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EDAAF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B649E5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A4237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FB14F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AAC50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296C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56967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101A3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BCF2F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A6466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6DAA5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2F590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08040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E6F75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C164A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E7364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31781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C6886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C4B8F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DB09E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1B013C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4B1EC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67A14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F5C0E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8F696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DBA93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C08D7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907BB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D9DAD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DC52D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B5FD1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F624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F0DE5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FB6C7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F0228D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26885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9979E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57C18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87941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2EACF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CA9A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EA5B4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E255A1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D5D3D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DF352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571EC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1D1E2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1FA30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8DAAA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9E316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AC3BCD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74700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39571B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5CED7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D1076E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BE210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7353B7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453C3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25A209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C6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C0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26075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19C92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3E2C8A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1000A2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762BB4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D2AA4B" w:rsidR="00FC4C65" w:rsidRPr="001C47B1" w:rsidRDefault="001C47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2449B0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6E5193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03BDB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7E3C78" w:rsidR="00FC4C65" w:rsidRPr="00F72430" w:rsidRDefault="001C47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E2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C7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750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E8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B72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1A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54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C2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99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B84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A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2B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23E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12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99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AD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0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87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4A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25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01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8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2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060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9F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462B4C" w:rsidR="007C286B" w:rsidRPr="00405EC9" w:rsidRDefault="001C47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34BEF4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45B8B6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93D444A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2E8874B0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2453F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7A0F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A130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C9E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0931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BDE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0B07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264A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B07B95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5D300974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543891DF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83B6C18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40FF8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1E3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A2A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778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91F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C5D3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5EB7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AA1C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F29FFF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826D5F4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47390CBF" w:rsidR="00AD750D" w:rsidRPr="008969B4" w:rsidRDefault="001C47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1DB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4C9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391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834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94E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11FD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36C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4993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B31E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47B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52E8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