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205FC70" w:rsidR="00BE73EF" w:rsidRPr="00B872B2" w:rsidRDefault="00D139D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338CB8" w:rsidR="00BE73EF" w:rsidRPr="00B872B2" w:rsidRDefault="00D139D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2E549A7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812F8A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C4DB2B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B8EE649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8AC96C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9DBEC3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634717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216EF3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5196B7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CCFA612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2DB460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4B050D1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AA4344B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EBD84E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3B80BE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BA4627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94614A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57C7BD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E2C514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3B7E53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4CF5FE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EA2B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317C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A8BB81F" w:rsidR="00FC4C65" w:rsidRPr="00D139DD" w:rsidRDefault="00D1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4D6384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9849BE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345836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A31CF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42192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6F72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1AFE1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671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19C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7793D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3941FE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A6B2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B567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F60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D162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13A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5FE9C8C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A2710E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C1039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BA00BD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07735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EA81E7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2D63A8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295F69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D19C7E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A668A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55A46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A6D2D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A4159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4502A3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8E6F4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7B2F56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D3971B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08B2CC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4EF5F4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B5E20D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E8503D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93CFC5" w:rsidR="00FC4C65" w:rsidRPr="00D139DD" w:rsidRDefault="00D1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D8FBC0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4DD8C8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77AA2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83119D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F095CD3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D401FC3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2A53BF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538E33D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4F6A7C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D6144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4848F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B4C6C9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403EB7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B9D6B4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F455A2E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C5A70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3470F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972E43E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5A2127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14CA87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16B5F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EC81D3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50F6B6" w:rsidR="00FC4C65" w:rsidRPr="00D139DD" w:rsidRDefault="00D1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31734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FCB90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426E7D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775DA6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774E0E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31A9C8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8D583C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349E4E7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E6873D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40E402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6D4A83C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80EFE9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501792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1764357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C7DF3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076186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AB824D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CDB1BA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34E3E7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22D5AE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FE0CFFE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C1D7927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9150BE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2C990C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AB9289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C55E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8F1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F0C0C5E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9FB3AC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F2B3CED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E4256B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8F8D37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294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FD7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856EAB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0DD26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E20429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1DA35E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F1117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DF9E8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773A749" w:rsidR="00FC4C65" w:rsidRPr="00D139DD" w:rsidRDefault="00D1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7584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0F12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1A8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912D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2A85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644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DF7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601E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35C3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438F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31E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B67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061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017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1B4AD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6123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BFC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C1A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B2B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443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E516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602543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0E8AFCE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AF655F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1713CE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E50FB4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53053F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4CAE98A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A5225C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9FC9B0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2583D9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F76CA9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1E9EDD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BC9E30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DA2879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6748A3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37046E0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704849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2F7C2C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C2E6AA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4C051B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D89452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E39E4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05FE41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3BC357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0E4833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09199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E8AD16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04453B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8DA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D7F3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4D8D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0EFA5F" w:rsidR="00FC4C65" w:rsidRPr="00D139DD" w:rsidRDefault="00D1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7E81B3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E9C0413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5B3D01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FC4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863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7C96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174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4A2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FC70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ABDF76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86C1CD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189863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40919B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737F94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82327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E8A239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570B5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C0B89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7DECC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6153E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00B417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7D8876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91F2E7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237107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FCF04A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D7E5A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B67029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531143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589F3A9" w:rsidR="00FC4C65" w:rsidRPr="00D139DD" w:rsidRDefault="00D1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79EE2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23C2A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10ACF0E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E6CDD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0D7ABBD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8ADB32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E48C397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49889DC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3F1F43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FFA0A4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40FAFBE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CFAADD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A5AA8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C95E1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AABD73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F5BA09E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9A4B0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6B36C72D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28FB01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55053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B5C283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4B9278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3EF26D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690A0E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A8D6527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C1686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1780F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3AA9B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1A781A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4D377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6F8A2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BDB55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8D56B6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A93AF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20690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02114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EEF47A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2C1F5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D713E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DA52A17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956960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8574B5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965F3B3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70B86C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31DCA4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3B5A3A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41142F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5434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15A8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95FAA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6267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1B693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F1589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F65B5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D0E7B4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AA4708C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DBE384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5832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DC0424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1C5516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640D28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386E18C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800C2E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EF2797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2C9D97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5D6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75CF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3C9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C5F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8DA5C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C2527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734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2BFA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D7FD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28BE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F250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275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2DD0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579F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EBF15C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2970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774C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6FA9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737F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23F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1345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9DC03C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045DFD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83EC03C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A8DB64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510921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200804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F1F4E7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054EA6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221E4D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F282130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47858E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8E7561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F02B5E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186239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2D4B722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42D0E52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DD56084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A2A0BC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9124EE6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B206FB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DC24C94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0253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C71F9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6E9428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29EC05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D2BB3B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FB630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44EF0FD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2E9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4E6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EED4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B64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3F308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13CDD3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D55F06A" w:rsidR="00FC4C65" w:rsidRPr="00D139DD" w:rsidRDefault="00D1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B407A3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859EA3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D5387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8E006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98393C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FE814E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E20725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BC0009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EA848E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323085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E1DEFD3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5FC532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CEABE9E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2F268C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8333D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D3C6AA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AAB84CD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A25915E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A17B88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93CFE5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262392C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935E23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DAE2AE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2C3A12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FB7C8A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D2B95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E3A61E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29D7F4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35D4AF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A4B6C6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ADF8DD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9BAE7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7E365C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5A44A3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E0749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F7012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F4F15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C1844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B4E74C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418BF6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1551A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CDA14AC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49E09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32750D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37DD9D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4F5A3E3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A05317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CA7F6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B4B0C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6AFE8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384091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BD80FB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E2CEA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AB38B6C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F9FBA8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A7201B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A33B1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9DA0E9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25EA53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D45812D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1446A2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05EA0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55245D7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D0C14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EC96DE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51B61C" w:rsidR="00FC4C65" w:rsidRPr="00D139DD" w:rsidRDefault="00D1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1117D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5F40AE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8208E2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56962CD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5967F3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34D7A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C079E6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9304C1C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CE4A1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A0B9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E27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B0DA5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6B8F97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0B055D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20CA8A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A7C96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19F78DD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61965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EE4316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82A00F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E747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4015E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397C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1449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26B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8BA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EEF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842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ED5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1881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FD2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7A70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D1D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1B3A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94E8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B03F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A80B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59B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6D23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99D1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461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0C9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6DBB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5DC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29EC4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FD94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6DD2F8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B1A8810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26F609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4BA550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09103F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8A5F2B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95FDBE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113A1D1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87F279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EEEF16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090540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E94FBED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A58F8E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D0DC33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5133B4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C46A5C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0CB638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474C92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C14EE0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20D5EEE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302CB8" w:rsidR="00A46608" w:rsidRPr="00F72430" w:rsidRDefault="00D139D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B089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8C7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BA9CE3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E77867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693442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A3464C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9BDE4C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8F99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340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EAC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744EB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198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B54493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613630D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1EE33B3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B620E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EFD872D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3C7224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A892EC3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92DB13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4D2263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D2D23D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6A2ACF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3BF56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AF1ABF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DC66FDE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F8B79D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9FA71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E1B420C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971412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2E314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4DF34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6DCC1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5E4E3EE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DA6A7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8C7413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157E33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F1E9D8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C0476A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B48986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55C583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AD1A8A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C09F8D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4E50C9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354305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68ED80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03C56C3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BE7ECA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7C479E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D03A3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C4ADC4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A962A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295041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94598C" w:rsidR="00FC4C65" w:rsidRPr="00D139DD" w:rsidRDefault="00D1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5D5EA2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335593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344D7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626C3D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C3B40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901A69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AABFF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54BB9C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F5E0597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76A882D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8791E0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BA521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4CA54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52072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6F2313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3FF13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CFC8E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2EA75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1B0DD1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454346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D182F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3DA1C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FE784C6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6E651C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C5C57C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B6C4DC2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BB94608" w:rsidR="00FC4C65" w:rsidRPr="00D139DD" w:rsidRDefault="00D139D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07BD1A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62186C9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2171D5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9F6F9E1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CB3F0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1360E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E86A90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49B440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F94F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2C0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192F44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8CD71AF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A14D197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79FF1CC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1FA7328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F8BC5CE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4E0E20A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17D91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384F5B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948FF13" w:rsidR="00FC4C65" w:rsidRPr="00F72430" w:rsidRDefault="00D139D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06E5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340F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DAAC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CD26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10A5F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0C8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017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760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649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248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9D41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24C8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BEAE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D416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C4D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BC3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5E5A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AE0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FBA5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A0AC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9993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7245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3C87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233E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430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C29E77F" w:rsidR="007C286B" w:rsidRPr="00405EC9" w:rsidRDefault="00D139D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DF22CD1" w:rsidR="00AD750D" w:rsidRPr="008969B4" w:rsidRDefault="00D1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1C4D047" w:rsidR="00AD750D" w:rsidRPr="008969B4" w:rsidRDefault="00D1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3EB710F4" w:rsidR="00AD750D" w:rsidRPr="008969B4" w:rsidRDefault="00D1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53246A0" w:rsidR="00AD750D" w:rsidRPr="008969B4" w:rsidRDefault="00D1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230881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AE148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FAAED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B67F7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80ED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32353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479B8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26B39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4C91412" w:rsidR="00AD750D" w:rsidRPr="008969B4" w:rsidRDefault="00D1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2952AD3" w:rsidR="00AD750D" w:rsidRPr="008969B4" w:rsidRDefault="00D1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52D1FD8C" w:rsidR="00AD750D" w:rsidRPr="008969B4" w:rsidRDefault="00D1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01D2DE32" w:rsidR="00AD750D" w:rsidRPr="008969B4" w:rsidRDefault="00D1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7AC51D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6FCEE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6916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9DC8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2BC3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F5C7C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6FCFA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2A78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BF7C895" w:rsidR="00AD750D" w:rsidRPr="008969B4" w:rsidRDefault="00D1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32B020ED" w:rsidR="00AD750D" w:rsidRPr="008969B4" w:rsidRDefault="00D139D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26BE6A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07CF7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54015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68DE6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CCD88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3E7BF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AD0DC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5F60E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8C31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423D6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39DD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361BE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