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E07FE9" w:rsidR="00BE73EF" w:rsidRPr="00B872B2" w:rsidRDefault="0087157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24668E" w:rsidR="00BE73EF" w:rsidRPr="00B872B2" w:rsidRDefault="0087157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ECE3F7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79DCC8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A70775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878D4C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23546F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715C9F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120D31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E1F157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026AAC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AC6C6F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EB1B27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A1750A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901DE7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C88446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777D0E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19DB0D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8B0041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65DD65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3228F0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3098B2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5C056A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341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4BE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3D1CEC" w:rsidR="00FC4C65" w:rsidRPr="0087157D" w:rsidRDefault="00871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5B93E5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473D4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CAB30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A399C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7CE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A88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912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D9A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B31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97294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23A8E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735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DFC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E2E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8D2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E9E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058C1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3BAC4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0CDBB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D56DC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9A468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4095F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B15D6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B8739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DC6C9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41C41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2B5A3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5C186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6EFD1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2C9A3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CE291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B488C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BEBB7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9FB3A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E5023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2169A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32953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83F92C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00D1A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0DD5F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2497D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47F44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68426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5BF57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D3D7F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2330E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183DF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E3A89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E8A2D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7E037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CCCBB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B2190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71028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FC151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4728C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9DBC0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D3BD4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81BA65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D037E5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F0DAD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27E4A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0027F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C5DBC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A2333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B458D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0665A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299EFC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35BFF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17457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4373C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77811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7F708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996F1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CCA26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5EEC8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1DF0C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520EC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D2F90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D7AB9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5191A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A04A5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B58EE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B52AF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379D2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8685B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B90FD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A0A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872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CF2B4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F43BD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24206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4C0CB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896E2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545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98E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C0FDE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1D221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60137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0C852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939B0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D383B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1F272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9F6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550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2BD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D7A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0B1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22C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7DE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C87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94E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C29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060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4AD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B5B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380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C95CB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F5F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340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05F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394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8DC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950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7D0021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00A071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BAB07F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38FFAF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00B91D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402FB2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105BC6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55876C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074148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27BE3A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527E26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4EDDAE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A89956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AE8C3D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CADEE3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67A8D5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B8F59D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4016CE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8F413C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BB5692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6E62F8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BB92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DB94C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FEEBE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D1225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A1192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7FCF0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A6980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409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4C9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21D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591D14" w:rsidR="00FC4C65" w:rsidRPr="0087157D" w:rsidRDefault="00871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93BC1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2CC54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76AC5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AD8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B16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4AE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8DB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D4E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ED77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BE7841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48FAC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53AAB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5AABE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93C68C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6C694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C6CE6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6DAC8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81E745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DCE48C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810C1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BC523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07733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D9E39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E21B3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5DB40C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E8938C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FE8DE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6B42D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F5D19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30F91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3ADAF5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B4276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F2E5AC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1C2EB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B89723" w:rsidR="00FC4C65" w:rsidRPr="0087157D" w:rsidRDefault="00871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C466ED" w:rsidR="00FC4C65" w:rsidRPr="0087157D" w:rsidRDefault="00871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D47684" w:rsidR="00FC4C65" w:rsidRPr="0087157D" w:rsidRDefault="00871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201683" w:rsidR="00FC4C65" w:rsidRPr="0087157D" w:rsidRDefault="00871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4DFA45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4FAD8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5FB65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292D3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E7B25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C2238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34622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A7764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1256C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C065C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E5526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3D0D5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BB001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6DBDF5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A1B06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6CA2F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70A2F5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C1F6B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DE992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FE42F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0710E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721B8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69FFA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363BC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41F12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E8C5F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AE39A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49FB3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C82A9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72F44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EE27E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9D4C5C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65439C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1A268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84C38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BC1D9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405BE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EA0B8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C96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7A7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FA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B64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80AA5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8383A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02534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0D1A1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EA5BD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EC39B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6F0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BCC18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2A460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D15F2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E6C71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7A7A8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1442A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8BA7E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77F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1AC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5F9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E22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EA3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8D6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EB9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CE9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793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61D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C27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C21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EC6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14A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9FD33C" w:rsidR="00FC4C65" w:rsidRPr="0087157D" w:rsidRDefault="00871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779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249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ED7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EF7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195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FC5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83EA0E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0593F3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297DCB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0D3AD7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D543AD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A73ED6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BBAC87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CB31B3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9E019F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351656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F2079E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2CE532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42EFA1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6087A5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4A36B9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6CA496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ADF4E6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5E84F3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66B3EE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B10EB5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349804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1D8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4766E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9BFAE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77B83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49D1C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ED3D9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9BE6F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B45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7B7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DB4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2CC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F938E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857F0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7DE6C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C6F79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5B957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F8263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3E07D5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B91DE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F7F30C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A7002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F03D0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1DA99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6DCE5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DFF03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9C806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7E4AE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D29FE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0B8FB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A89BE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49248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617D0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32494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8C227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865F2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7CAB2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82984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21916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704C9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9503A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7F477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2D0D75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C3EF1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573BD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0C0DC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7AA18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B13ED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17B62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0F2B6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C712C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06EA9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DFB8F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009A0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A87D8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B1EF0C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DE357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CA464B" w:rsidR="00FC4C65" w:rsidRPr="0087157D" w:rsidRDefault="00871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0DA47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1BB0A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05994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901E6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AA66B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B1B77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64711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4457C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3B75F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AE242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99CAD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1AC17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F7301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0D2FD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012DA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0A9BC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C5F62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096DB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27363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9180A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5379F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FF194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3B8C7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CBB20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F51E5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52983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81548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06489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76079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2F2E65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D0C23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B85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C76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62F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A2977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D8EE2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E67BB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1B34F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E0C9A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8E7A3C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25138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20912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88D39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294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63D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3D0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919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806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315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F85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E86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89F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4D5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8EB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AA0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69B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BAA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01A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B9C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A85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FFF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C93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94B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351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FCB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563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C9A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BF9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D75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CA66B9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129331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C5F878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AD549A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9854F4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9396F2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5F7BA1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B37113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3D5288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F869B4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A1A155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EDFC08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E93D9A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D2F692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F8E073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044343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3D09D5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B9825A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40F39C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82BFE8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BFE95C" w:rsidR="00A46608" w:rsidRPr="00F72430" w:rsidRDefault="008715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4165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D57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DC274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F1DD3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1D9E1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B7647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B9489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EBA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2DE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5B3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E38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05B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ED0210" w:rsidR="00FC4C65" w:rsidRPr="0087157D" w:rsidRDefault="00871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15E7C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599FB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432DC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BFE29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5C2FF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BC719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EE887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4A32D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A739D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CCBD2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4076BC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6CC65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40553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CFF1D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E18F6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F70C95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ACF59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B53CC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CFBBA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A5462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BB5A3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D6481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83FC6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B394E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EED91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1FB5C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FC774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DCF1E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B331A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1D86A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6829F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2557B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F0836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01AEE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BC00F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80B4B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8E76A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919F6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8641C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D2931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462385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96D31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CC479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9F1727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59633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56D7E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8EDE9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1ADFA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8C197C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0B2BF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F89C1C" w:rsidR="00FC4C65" w:rsidRPr="0087157D" w:rsidRDefault="00871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96261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A85CE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23BCD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43298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A8F4D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A7AB21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924FF2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18A09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FB6FFB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DD6BB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E3A1B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2E537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24629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320D3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807B14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DBE97E" w:rsidR="00FC4C65" w:rsidRPr="0087157D" w:rsidRDefault="00871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85E4A0" w:rsidR="00FC4C65" w:rsidRPr="0087157D" w:rsidRDefault="00871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766FA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654F1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075D1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CE1D8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FD5880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8475A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734BEE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05D8B5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578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00A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77B9E3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C199CD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09E64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6054DA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611079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1B1B98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A48406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F13615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FBCDEF" w:rsidR="00FC4C65" w:rsidRPr="00F72430" w:rsidRDefault="008715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AEE918" w:rsidR="00FC4C65" w:rsidRPr="0087157D" w:rsidRDefault="008715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30F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670D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6F9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3D9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B19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9E0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7A5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BEB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AE6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238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781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69A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20A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E11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478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C00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ADD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C22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D0E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8AC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634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CB0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D74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B14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C9B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FE7751" w:rsidR="007C286B" w:rsidRPr="00405EC9" w:rsidRDefault="0087157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FDBB53" w:rsidR="00AD750D" w:rsidRPr="008969B4" w:rsidRDefault="00871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C5660D" w:rsidR="00AD750D" w:rsidRPr="008969B4" w:rsidRDefault="00871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E188FF6" w:rsidR="00AD750D" w:rsidRPr="008969B4" w:rsidRDefault="00871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2BA656B" w:rsidR="00AD750D" w:rsidRPr="008969B4" w:rsidRDefault="00871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EC15B22" w:rsidR="00AD750D" w:rsidRPr="008969B4" w:rsidRDefault="00871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D6822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F4C5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51AB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2CA2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59EB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BE0D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1390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08EF9F" w:rsidR="00AD750D" w:rsidRPr="008969B4" w:rsidRDefault="00871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B1CE9E1" w:rsidR="00AD750D" w:rsidRPr="008969B4" w:rsidRDefault="00871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3D261F71" w:rsidR="00AD750D" w:rsidRPr="008969B4" w:rsidRDefault="00871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DAE45C6" w:rsidR="00AD750D" w:rsidRPr="008969B4" w:rsidRDefault="00871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53770D22" w:rsidR="00AD750D" w:rsidRPr="008969B4" w:rsidRDefault="00871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D8F4E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BF1A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707D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8E58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F384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4146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3036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92E72A" w:rsidR="00AD750D" w:rsidRPr="008969B4" w:rsidRDefault="00871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261C6438" w:rsidR="00AD750D" w:rsidRPr="008969B4" w:rsidRDefault="00871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514B9D7" w:rsidR="00AD750D" w:rsidRPr="008969B4" w:rsidRDefault="008715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38A1EA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A52F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0F06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761E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7CD0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47058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ABCE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1849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C6E3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157D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62BF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