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817929C" w:rsidR="00BE73EF" w:rsidRPr="00B872B2" w:rsidRDefault="00AD2CC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C59423C" w:rsidR="00BE73EF" w:rsidRPr="00B872B2" w:rsidRDefault="00AD2CC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1E789E3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BAD46A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198F87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60A2CC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B6A0F18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D985DB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54FF05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02BFC4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ACA7C0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94399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AB68F1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41E7F1A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8598C9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C32B18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37326E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A925B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84E4E63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F527A1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1858C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2DEF2D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50CBA45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AEEEA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9FC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DBFA63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4E079A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5732D3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77358B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F9D9C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01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5656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3C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4AA7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AFE5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9F4E80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68AFC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B63F2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46913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E298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95BF5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7E65C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B1C139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9EB720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25C552E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A8BF1E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5A9B9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3AB001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30A6E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AB9AA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E018F3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8B49F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509A1D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8EAA5A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A30A7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0433E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EE89C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6BD9B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95D3B52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88D6A6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099A93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AD320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7595EE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A9CAEA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04932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A2B62D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A9482F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9EA3B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E12BD5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6AE50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C769CF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ED645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31957B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785D8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9C5BA2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40569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67A2EC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4A99C6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38E5C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4A0B9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760232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FF9D5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5B8696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AE60EF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AF3BE4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EDD93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1EA684B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8DDE84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DF78A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61EBA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62DF13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B77FCC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96C31D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DA3A9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2FDE6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FA1561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07F2B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6E62E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BD933D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FBDC9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23697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919E52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04B7B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6BAAB5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E2403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1D9EE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2105B6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C10E39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2CA9AA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DC59EC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C8A4E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DAE25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B2AA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E86A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98857E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93F052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96DA3C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3021A1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5380A8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1F83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4DC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86CF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70FD7F9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0E9D22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138C15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056531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9B753D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C0F596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16C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A64C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E00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4399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B14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9964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AB72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CE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532F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24A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11B3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BBA5D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7987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EB5B1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AFADB6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4BF5C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4B83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7F8B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D07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489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BBE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D22545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83618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CFA6C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F714538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DA2C3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4F7EE95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793A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88CEA9B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F0D3C0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FF1704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38ABBE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44531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B12229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3248B3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836466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357A774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C1E58D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F6615AD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5389E6A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E0E751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F38FA14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2A9A76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ECDC1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FD588A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923384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47AC1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37A641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7F24E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521F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5A7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7B20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BCF3822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515150D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7AE6BF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A6E186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2E5E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9DB7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451BF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F2088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E1BBE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695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7EC4662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BC837D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F89279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223AAB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080DAC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D67C76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8F757E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87ADE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D862BA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28DD13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CC212B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6AF4E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294D13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92B113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19AC84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DB6CD3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297D5F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7586F2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26FFFE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75468C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353E1B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559F0D5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F85D3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A4A94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9A27DD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1FBA1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27BEF3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0FA529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F6C6A57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48ECE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FDDA9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F5734C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2F70D5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A2AF3F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30D81B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E9F729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20FA5C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4AC1CB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7F11C3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CEEAFF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ADFAB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CAAADE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08A7C4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0DB5565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8331D9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55427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25B1BA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2B412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E4407C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949700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E8A5F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06A996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3A460B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A1F9FD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5783F3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27816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1745BF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0941C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909637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4B0BF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07108D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FA0BC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F68858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BAEAD2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16526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C7E1F1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575A23A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81729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BAFE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DEB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99DE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F2B923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02998A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EE5BA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2B960D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A371B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31708F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5C029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988328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6FAF266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061C4C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756FE7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7EA597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39C6EA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E5319C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AAA0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8B6C9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75A72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D55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A066A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414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889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7FA57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03B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A874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B23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804DC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D9E87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B8F0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7773E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A58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8DAF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77FFF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870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4C4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8C60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A5C398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E74784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7028775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7131D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5D0048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BEE40E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4095FF8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6ACD7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7187F6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53C63C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41F60C9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B80B86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5AA84C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56835CD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45749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283EF1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51D720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505649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78969B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EBD4F2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D45F64E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394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C6F084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BBCEF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672A1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32C62F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2FED0B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1656CC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E97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B90D5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E4B1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15E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BA3D5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2101AF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0B86A4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EEFD7E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44F779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1D3A22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54F30B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2263EE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9AD3D8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1B481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3EDC5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A51BD5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CAC541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242CE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F905F1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F1F92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FDE4D3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FB2E3A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B7E95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CC74EC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ACE728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9FB2A4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CE93C6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0005A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6AA33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A9D86D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8BD795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E849F4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F7A835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F30FAF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3CEBED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B0804D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2C478A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4D2C08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731FC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6192C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9A3600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5D5B27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2738E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CFC60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174F15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86597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F49779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CBF86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A780E7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6CA547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D4728C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CE4F25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C8345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700177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DC456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0F73B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C92602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824F44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136482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52A423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717EEA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DEB9C0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E2BCFE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0341E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001E78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EAEE6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93AE85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EC8A0A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EB7154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3246F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2F1439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2E0A81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CF4124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3EEDBD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65BE99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5C039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038E45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7B688F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ADDC67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63D61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236FC1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2710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5BBA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B7CD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250B2F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9518DC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7647B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3CC07D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9295D3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3F79A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156C87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B9C29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E1B46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D20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FC7D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0341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A7AF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777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FB918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B00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FDB7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7B1E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63D4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7B13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3C8AE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547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7E8E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D094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002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86BE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7E1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9156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D314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7D84B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E7A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4EBD0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5AF4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0259F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6E2E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D0CD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7900950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CC7E481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B4F3787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B3308C4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09804B0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BFD70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F2352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9AAEFAE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B0680A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7DDC169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D7AB8F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BE9FDB0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D3E5F9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DCC9BE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640CFFA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0B8B474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1EEF55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7C004ED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9CE0DB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DB9F62" w:rsidR="00A46608" w:rsidRPr="00F72430" w:rsidRDefault="00AD2CC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3EFC6E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AF4E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517E0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7FAD1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CC7027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AE0300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C6BD29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C66D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6D9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43F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2D66A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6C0D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008055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80BAE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8BA997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BD6188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4E499B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FA7B24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28D768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C30ED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C29E80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D2FF76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AA53C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F833F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638DF5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BB1E0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8EB2DD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904FC0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39F6C6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F7B12F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0168E4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BDD581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DFEFBA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F13866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6D8BB7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355D0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95EBD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89195B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4C347A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52EB69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CEDFD3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EB0E36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F2A71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CF66D8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BA74CE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5A8B58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D74A94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215D20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52E653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5F08E4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C56CF5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A3AA38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EAEBCA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505EB5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458371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D655BC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93851D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A40A42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AE644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6D00A1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571ADA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AEC723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71DA68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30F49C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7D469BA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604AD4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DB51C1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B56CBFB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2A82B3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9E233E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F9E410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7B2A5E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50A13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F5712C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0EF85F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9BDD8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9E738FC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C62E68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33E50B4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F6ACFD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ED0678D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CB3149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82F2D8F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0D6BDC8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655E24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11585BA" w:rsidR="00FC4C65" w:rsidRPr="00AD2CCA" w:rsidRDefault="00AD2CC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A85C610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02C94C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40BC04E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1DD41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374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7BEAF6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7A7BAE2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8FA2157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2B8B2E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0528D75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F653BF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2F424C3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8AE50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B8290E1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05B93F9" w:rsidR="00FC4C65" w:rsidRPr="00F72430" w:rsidRDefault="00AD2CC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448A5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2143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DB4C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B4C54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2A883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BF6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9D97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7FD4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DFC9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D4169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1747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B332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40F3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6AAC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762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CF56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33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D602B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A42C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E541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AD6C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843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84ED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3D6E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795A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25D9377" w:rsidR="007C286B" w:rsidRPr="00405EC9" w:rsidRDefault="00AD2CC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D5C388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97D527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9364D80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163DDDD6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1C324DF3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687E4F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0C0174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4A5E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4052A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53583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1066F6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EEDA98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ADC821E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6A16335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37F3BE4E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2C5348D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76F89524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0E8E50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4C091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AA3D1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9AE02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AC63D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7F95C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4A30A7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9A6540B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162B88B4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C42A4BA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1BAC29B8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28BFA0B3" w:rsidR="00AD750D" w:rsidRPr="008969B4" w:rsidRDefault="00AD2CC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0DD4DF5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A887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01197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E004D27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C9CAA4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13C7E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D528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B3EC4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2CCA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