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33A4FC" w:rsidR="00BE73EF" w:rsidRPr="00B872B2" w:rsidRDefault="00A115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4C4DB" w:rsidR="00BE73EF" w:rsidRPr="00B872B2" w:rsidRDefault="00A115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AAF17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C015A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82F0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A9B4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DE15F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0924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9335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A400C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D7AA3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2F089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01D1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A94EC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81EE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E37D7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97E6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4C47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7B5DC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B557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83AE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70D50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3F527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7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B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D13AC6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DD0AE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AE17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73365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244A0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63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1E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EF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99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71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D9B6C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6C54D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39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F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1F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9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AC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2C9BF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6A4FD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0E3B3A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12A12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393A2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35BA5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981F4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8E59C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41C1C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4861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9DDF6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5D752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EFF71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F7319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AB8A4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A6E6D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D0C3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C41EA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0D1AE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D8C85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E0DB8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3ED92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356DD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6C56F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6EE77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FFDB9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28AEF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E8E90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20CB2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F20AB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1D4D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90993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C386F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A052D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4349D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B2A95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66DE3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F29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4914E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10BF3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2991E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12453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097E1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7FC48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1604F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19C34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A64D0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A4372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DC32D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D4F9C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C0121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C60D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51DD1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757F6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E268A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21AE5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5D342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94FB9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ACAD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585CA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FDA4F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0F9A9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C2820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DEB20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E5927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5B47C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7786D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000B7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B842D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B4B4A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83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75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A8B8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4A031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D4F38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2131C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1F05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9D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A4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703C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79E1B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45CFB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0765B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44DB9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9B360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2921C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06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E4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D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EB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F5E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0C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0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7E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4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B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9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E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E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6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CE85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AA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995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0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D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EB6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0E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0975A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836B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3B614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2B7D4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8F228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B8277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B649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1EA5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0513D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E754F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4EB71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0788E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A395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8E0C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1D544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03459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71E0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D0925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113A0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9356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F25EA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B714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D3C1F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0C670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0F2BF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A332C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D08C2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E77EE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CF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5F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8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C27F8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64E88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C9FE6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3A81F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15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6E1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25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6D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A4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D4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F5374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01D06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5F636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CA897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C7E0C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A4D15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1660C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7D924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9A55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E4680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C3A53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C1258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038B2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A16E7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2E4CF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85968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0490D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8A3A5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AA77A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2BDA8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DEF50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E708DD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A87F1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A5EEA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F46B9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12C7A7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BCB21D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CA41D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503B81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F8A14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7B93F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711E6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D0D82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B0D055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F85D0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9ABED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82364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5302F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92E8D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EE14C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A70F1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DCCC4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9FB07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52521F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011C1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03ED6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89D2D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4C0C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EE3F4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9B109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F4FD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6943B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7E137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39CE9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B9E81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3EB0B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D6147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587C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6729B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DEF4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DABB5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0E7D7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751E92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D0C87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6F3D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C311A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FDE6C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8A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D6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51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14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CD94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6845A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54EDD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7A5783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648EF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6AF44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299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7B71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38082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07372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07224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D013A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433C6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7966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AF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4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C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23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5F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0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C1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B8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D0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BE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0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83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F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89B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C42A8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A0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2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BA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9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0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F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20DE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6CEF0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E43F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AEB438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FEBF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5B1178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64024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1633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D3408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6088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998BD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ACEF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45FF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9052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27D84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3E29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CA005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248D6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3EB5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86A42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B7CBEE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7F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61338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DD248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1B1AE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2BA85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7F51F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02C5B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8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D9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E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AE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29EC8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B0ED8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B0DC5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B7CE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34B50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06A17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BBC3A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7464E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DB8FC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484F9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72A2C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2FD29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AD263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DF6D7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F5E37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52743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80904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2D8D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4C553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0A12B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79354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06F4F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BBA73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2D8AB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96EC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D60C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C9F41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E14C8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33952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A145B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A0E13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3A509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3CD72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D62B1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9E437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EC14B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877DE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D51DE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EA66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E434F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6986A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8CB53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90B54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72B0C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EF38F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4E2D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372D1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5114B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B30C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D6301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AD5F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055CD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0E19B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6B59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D5414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0B52C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DF056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D3872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D7AC0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C653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AC21B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AB135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55736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9BB92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1437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89B80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28699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A6D6C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76785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F106A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DEFBA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EAD7A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6380A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E343A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1C5A5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DF04D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F4957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15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52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5C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BB97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E0A86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93CEA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A71EE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CAB47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B0F04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4421D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A7E7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A2EED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B2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D4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16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AE4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E6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1D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F5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A7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D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0E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2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D2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D3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D1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94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D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7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CB1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55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0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1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DB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E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4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27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1B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195BD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FA5FA9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7DA8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E4B1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6255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54C7E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5AEB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77467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FEB1C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51F0D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00F9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1AA8E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FAF80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FE8A6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5423C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776B3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FCD9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7D5EB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0F441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86E9E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8FF52" w:rsidR="00A46608" w:rsidRPr="00F72430" w:rsidRDefault="00A115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14F7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75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7BEC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514CE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3DA4A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3A621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5FDC5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47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AD4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10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4D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C0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0550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4696E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8F4E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45F9D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29349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6D45D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3AEC4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A6B26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823B2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AB3B8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94716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B024D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B837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FA8E3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C913D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1984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C618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35E1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1042F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7ADDE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35821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BF091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75FBC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A9720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D814F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C206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A5DCA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D9A82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2CAB5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0052C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548E9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DA851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4ECE2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13D4D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57D21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F3C61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2CBA4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75FE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49E79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BB426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C7A2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1D49B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6346A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57C8F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11F9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022B0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99500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A8FF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F8E4E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15173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276A85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29503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8B10D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C26D8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5B3C9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E257C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2C550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447BF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A0FC9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52877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336AC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BC47B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09683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F2B93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BFD52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5815D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DA24C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9238E8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C24CCA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F355D6" w:rsidR="00FC4C65" w:rsidRPr="00A11542" w:rsidRDefault="00A115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17907E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7895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4E566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73B880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85D9EA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70699D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27B726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AA1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0F5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35D52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9887E1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1A5EC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DB9E5C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B9F69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1C846B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4C7557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D86DB8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781764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9E59CF" w:rsidR="00FC4C65" w:rsidRPr="00F72430" w:rsidRDefault="00A115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E8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163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7C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D6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1D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68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70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43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74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46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3D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E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85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C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23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F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43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EC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19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62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A3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D9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33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BBA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C4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21048" w:rsidR="007C286B" w:rsidRPr="00405EC9" w:rsidRDefault="00A115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98DCB4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6923D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16A242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5F78C7C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3D7BD1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17A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B3D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CAB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E03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96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AF0F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EA80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737CFD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021F8E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0D5D68A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E4ADA1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A0C41E2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A505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4A2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C6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EE5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5A06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AF5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CA5C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3AFCE0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FAAA306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10F0DCC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AFEF22" w:rsidR="00AD750D" w:rsidRPr="008969B4" w:rsidRDefault="00A115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550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069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2A4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E86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9532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B95C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C97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9B9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697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154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