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81D909" w:rsidR="00BE73EF" w:rsidRPr="00B872B2" w:rsidRDefault="0010370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315D46" w:rsidR="00BE73EF" w:rsidRPr="00B872B2" w:rsidRDefault="0010370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90637C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72388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483E43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6CCCDA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9C69F9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384699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60D04F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B0A62C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D06AF0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BD6A37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EE920B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17B156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27718F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C90676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B5202F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7BFBB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2616E2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1E498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EA39E3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B9BE2D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B0B216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8C5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62E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31BE8C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EDB15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30CF5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82C9B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73951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F52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F8B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AB9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216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E81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171EF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9DF5E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F70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B9E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87C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EA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F6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FFB13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ADE85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2BC21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BD246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BAFAC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77590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139F3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AF268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B4214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787A4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C150E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B61EF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B69D5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661C8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42D35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1E124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88F91C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D1517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EF923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0586F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7ECBF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ABCA8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79945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4DE8A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CD6FE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87E3B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9AB53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F319D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CE82D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2CC0D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CB143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E5FCC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66BB8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AFB72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07B32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80C63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959BB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80F5E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846FA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233FE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A5B2E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63DBA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98B00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E5CE8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D27B4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84DB1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80802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E29B9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4ED25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9BA62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4CC1B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E700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80C6A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BF7F2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E6EA0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B12FA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26D2D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A983F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E2C53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133AD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5D6EF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E78D7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837E6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DB0E7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9B3D2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CB6E4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C40A9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6FE44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B0E75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CB391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59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02D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EE748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C5099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32C38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99418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76688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956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8DC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2B1E3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3A43E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D2B53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4121F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25097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DFAC8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75E35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6C4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799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B4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F3A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1D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50A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3F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73A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E8A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495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01B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3D2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7B1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48C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94E0D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839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C5C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8F3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F40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80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FDD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B84CE8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E4192B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6C5731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CCE4F2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2AA2BA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601A50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663ECB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4DD5A9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6762AB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D63ABB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B01D35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A6E452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752792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7EFBA6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A55B6B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A8C9D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40B13A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3A1A9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23A0B0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45E4E4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34FDDC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0A9A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4C67A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2CF4B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4084E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89EA8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5A0AD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E449F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74C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A56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4EB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45E4A2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8A1F2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0A13E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77626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DA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C59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3A2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FEF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D6B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F2D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BB8C84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3F61B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0E9B4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4F514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A9DE3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8D3B8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3DB58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EE0A4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858DB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31942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899A4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6241C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F6FB0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5A619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4116F9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38217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CF552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ED4E3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6F02D8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BB31E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DC3DA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159DBA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835F5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5916C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1185A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DDAF02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8A7125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2E6B7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86F294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71BD7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5D932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B6068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EE5FC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139A7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7D2DF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97CC6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511BBA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717E8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8B3DE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2ADA7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C38CD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407EB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ED052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1F7338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5D825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4ABB8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FDED7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D5D19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970A2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A2139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AB892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735CD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517F2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09963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B33AD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3B57A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B0DC5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21D0B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2EDF3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160E5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13A15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8FDC0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97F7C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FCEB1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B14F7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A0BB9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6E6AA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FF4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D95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D87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2AA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CAD2E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4FD11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07357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CC5B79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4E516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429F5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E7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D03CE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516E2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45D23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C0687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4650D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88B1E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9A62A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11A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49C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35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0E1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1DD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B95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0DC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8E3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FB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3FA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5B4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CF3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107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EEF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AB2EA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2A4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785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454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C14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3B4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454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577546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731248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CBE4C4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0FF1DC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2C8B21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7E2092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C4F3B8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73D8AA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F6CF43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0E610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4F7E2A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751130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76B6C0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5833E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026771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7C980D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44C571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6BD5D4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0629A8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E6D11C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40CD8A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F62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47F14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B20D3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53840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2F044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A37B6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82A98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2C3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159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731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61B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980AC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7BD51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3E93F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0BE66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2C52B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B5B03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718F4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CBB0C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507EE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08169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11A76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E1977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160E5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6BB47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4F319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11525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90A7F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B35B6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539E3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D05F2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8E5CF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56B25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C0568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91921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C535F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F0A3F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6F342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9B1A3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57AC4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83683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4F841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E5D0D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86820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064F0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EAAE7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D7203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65AE8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0952E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DC377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158E7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7BE60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5CEA9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23E49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7C364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226E7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2ABF2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68578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12284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2BFAF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CB25F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6CEF0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1A3C2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726D0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74624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A138A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F2E27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3A80F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5387E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70EAD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76938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60226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A0AFC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C309A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B8E01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3E33B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39B51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13C7F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D56A2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9285C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63808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94297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BD4F0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BC03A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A2F9E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B9F26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12DDF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52E50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29F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505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08C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19970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7F400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9BED9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5419C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AF0ED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1B73A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03905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6005C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4D424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F55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2E3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197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F48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3EC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162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722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F2D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37C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339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228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02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C54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A08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90B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D2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FD8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A6E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7D2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A0D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57E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EE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B3C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4D5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2D5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D4B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A87F32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73F2DE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BB8A84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B8A18E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5380DB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3FC63C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8D232A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B01F29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3FED83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210800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AEAE8C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E4A32D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8BF47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4A46D7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6F729F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5F0844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C7BA1B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E28514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5C1E26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AC331F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31A058" w:rsidR="00A46608" w:rsidRPr="00F72430" w:rsidRDefault="001037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33AB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49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4D353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06A96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E4CC9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5663A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4FE38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C24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327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5E4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3D0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8EF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CA439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58EEE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D101F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7B762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C3E6B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0BC9E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50FB2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68FAF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C20B9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FBAB9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5A5D7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F8777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81366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3C3D8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0973F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2574D0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46A37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D200C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59048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569F8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CEABE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2E61B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6875E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422A3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83570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A0478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E7763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D7B44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F4EAE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F8453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36A8C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B302B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7EB62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67B05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A27B5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76C5D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27F44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C12EA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E718C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F9C3E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FEB56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65D88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FCA38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A0A36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AF945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22229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4DC85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08B84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F3155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CF07C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36A46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8748A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49B4F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5F0BC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A0E3E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A521E6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41265B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AC9A5C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9CFB7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D8868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CF19E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15E5D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E361A8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EEE6A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7CCD8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59F28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5E239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0FAA9F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9E40F6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A4BE08" w:rsidR="00FC4C65" w:rsidRPr="0010370A" w:rsidRDefault="00103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84C343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D492D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D8F2B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D4D01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145AD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4F89BD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9D649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29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C9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3581E5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D4A0F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B8D601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0DE0FF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881594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9829A7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649A7A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3452C9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FA3702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32D71E" w:rsidR="00FC4C65" w:rsidRPr="00F72430" w:rsidRDefault="00103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734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9835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D4A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DB5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5E4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33D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851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8B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272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082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AD1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873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50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3B5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D8D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55C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C1E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4F7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B3F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D1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42C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506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D2B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F34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6A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09C9B8" w:rsidR="007C286B" w:rsidRPr="00405EC9" w:rsidRDefault="0010370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79DBBE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0931AE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3212161E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F05E16C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4EA05F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CE14F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A81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335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26ED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7627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CBC6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9277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A0515E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74A1E31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487F290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2669D57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D56341D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4BF92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BE19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F140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3492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D361B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59CD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3178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4486F8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347C1324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1D6DC26" w14:textId="246E690F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7EB470B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9465F19" w:rsidR="00AD750D" w:rsidRPr="008969B4" w:rsidRDefault="00103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0E760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6423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BC9F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36F31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183E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1DC9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BDCC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370A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0FDF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