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366D72" w:rsidR="00BE73EF" w:rsidRPr="00B872B2" w:rsidRDefault="005809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E14E1C" w:rsidR="00BE73EF" w:rsidRPr="00B872B2" w:rsidRDefault="005809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34A937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0B21BB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6505C7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0F34E1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0C830E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E794E6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E102A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0CD996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656789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67BDB4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96AD09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61E2C9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18C1F7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3CE863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ECF606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203EB6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FDA59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DA25E7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08A8BB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428CFE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B306F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E70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934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01C3FE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E7E6C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22433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7EC1E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0049B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953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0A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410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9F1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43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5A49D8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A91DE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39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D49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A7D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2BD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342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00C96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B88AF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62607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D2AFF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A1E0B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44975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E3293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0769E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35D3B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F98B3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A7F3C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D99EB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9BDF5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7B62D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249CE6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94E92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524B20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F47B84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DD76D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DA88C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03C0C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1F039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03BB3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A13E8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B3627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C938EB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FD310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0E26E0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38CF6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3DA25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45003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B8B9F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2BA745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87C88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983F0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B8929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F8E2E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D68BC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6A8E0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5825C0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7EAEB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F88FF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0D955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01188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AC7485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55096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2D11D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7B4AC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EC40B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E3ECE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D1D54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629E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F367D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D1B58C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59CBB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A4CAC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362C6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83885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F2E44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F1589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9D818D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87F8A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D57B3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78D8F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43A0F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EEA96A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A28D9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CDF1A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B0575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7695E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62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5E1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DAFEE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51C6A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F414E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95946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663EB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80E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F10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3D6880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2FE5A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BF704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02C75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8B7A6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E10148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9DE0C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EA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B02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702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E2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B30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61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77F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695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56F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57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3C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F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C8A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DC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B218B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69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9E0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A95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38B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281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0B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626A0B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66EECF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7D866E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A672CD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D9E71B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5F237A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5AF9B9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044ECA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B326B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607077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2CDB4F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DC96FD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236C28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8ACC70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0F99E8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9378F7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AC0A2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76CA6E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EAB715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58E4E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AB977B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6117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05FD3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EADA3A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79E0F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9CAF9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CF2A9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99570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D4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BC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B94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D37E7C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72D1CA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96C8E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6E84A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405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992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B18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C2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DE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BC12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F6931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221E7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0A039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D0A9A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22225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2B95F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4CE3F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31E2A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2E1FD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3376E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F6B9E3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919447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68769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89997E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ECE3D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D3386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CC69F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3FC57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1A449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A4186F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ED564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4F992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566D8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9A9BF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78819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CBE99F4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5A8DAA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A7635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25781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7050F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3909FA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B1FCA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57B4C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7D2EF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6AAE2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F1383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E588B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469BF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E43E6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D904D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C6B46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4010F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446E5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87D45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9FE3B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9C975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B1F42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5B322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06813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F05448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16CB3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9032E6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38E7E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095AC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E2316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3258C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DF83B1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8B86FB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809DF1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15AD7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A050F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3A87B5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D5E38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B9537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2138DD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A8630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AEBCA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884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FFF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7E2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99C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331F7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DF0E2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89DBF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33CAB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81446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33045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39B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3477C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8C9D4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436B0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17EAD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A91FF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7A6008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F2F12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6B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48C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C9F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F7F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A5E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E2A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B88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155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E30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AE6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93C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3CB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894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55A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66626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DA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DEE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269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816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E1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9E7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D2E90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53230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D30CED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77CD7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D73A2A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333F8B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EBE91B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6B66B4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28ED3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A03D36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F58811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3A35C6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776C26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2A2F23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DE6849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2C5D7D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E29A75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3CE01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DD1990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E6DE5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BD643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646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74BEE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E9A3F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BBF3F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51E1CB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1FBFF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5B9A1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74B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AC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F3E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49D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CE4D2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98AE9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8AF7F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0A775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97EFE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E4602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E672B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1C798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209FB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A5EF9B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3A667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96172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41CB9B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CFA8E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E8CDC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88A7A1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82549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EA675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18E2D5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F64E3D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B071C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6C798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DC05B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8BC87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674E4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C4787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5D2A4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B9BB7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E39CD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E77CD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CB79E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CF93E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3D99B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685E1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B3327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D39A3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65EF2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C7BF9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83E14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96BD5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9A464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0D337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CF36DB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D1EF9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2A69C7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EDC02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A9130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C7936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8EFDE7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039F8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097F7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5381AA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9F3738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2F510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184B3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F4F97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8BC7F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C1DBB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59E18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A11A6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A1BBF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797DA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D3E39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A863B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2170AD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1F258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3B90D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0EE4A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1D65C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1F9B7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3443F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189D2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7B16A0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BC53F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920F1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BDC6E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9D175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95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CBB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065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DB5B6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D39A9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4D5AA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9ED48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930D6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CD6FC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E79B2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9ABCB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8F0F2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45C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3AF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C01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540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9C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670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60F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22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697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7DA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55A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29B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37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BC0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CFF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314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C59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EA3F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844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EC8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099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01C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71A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518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BF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EF5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D17AA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43106A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DC13AA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7239D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5EC13F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CA553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F15655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C1B9E8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2EE56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872D81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A21C6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293E63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BCE99A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4AED2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3BD7E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26655C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4FDE58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3C27B1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9BDCB4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2E2C9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09BA2" w:rsidR="00A46608" w:rsidRPr="00F72430" w:rsidRDefault="005809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B86A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CE4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89672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F4A12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A8E044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5D457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F89C0D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592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6DC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82D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27AC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1A7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092D1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B8157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020BA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D1A62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07D11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37AFB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1B042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AD4D7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98320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0CABC0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4114A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3E728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BA48A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9A3BF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ED448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B9F28E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A4A28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D79EF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DE5E7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BD1D7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61CC1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4E3C1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50FDE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605316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15623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EAD0F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9DA09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792CA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D3F30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EDFB3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DA583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74C411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4647C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BF7E0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FDF5D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8C5F5B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A88E1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84634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6B696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F09737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EC601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3DA23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4D72D9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709F92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8ABB7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16704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2E47C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DB398AB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73DE15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4C1D82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21FDA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B3729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921C5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A75873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5B5A44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D69C3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8726DE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8791A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2DB72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C6D44C7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F6771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F807C9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7754F5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C3C96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B39D0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64E3A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7C924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DA31DE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6B6BAE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4C2E2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CA08C71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1422CC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8136B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C7FEC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C8499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10E7F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2C79BF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4478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C9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3D25E9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210500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E1BB48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9405D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7303F6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A9D83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7ECDCD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D3E5BA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E56855" w:rsidR="00FC4C65" w:rsidRPr="00F72430" w:rsidRDefault="005809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14454D" w:rsidR="00FC4C65" w:rsidRPr="00580908" w:rsidRDefault="005809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B3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8E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0C7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60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EFE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EF12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CA1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3E9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708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36A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68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AA3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FB3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93D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150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71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24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DA9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554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83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CD5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EEF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F09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908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C6C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C90C3B" w:rsidR="007C286B" w:rsidRPr="00405EC9" w:rsidRDefault="005809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9E8713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8936BC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794E6984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D63E0BF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0EDA2F2A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14 the Malvinas War</w:t>
            </w:r>
          </w:p>
          <w:p w14:paraId="36795260" w14:textId="35292838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CCC7883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75C1ADC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6F5F8B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743B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0CF7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7B9D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8CB8FE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253CCD79" w14:textId="447DF009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27B02E4A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41C9650F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25665285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29BF20A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7216CFB5" w14:textId="13DAA5C4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02B471D" w14:textId="5CFDE0CB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4754272F" w14:textId="6E45FB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D70B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DD779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63E3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F586EE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Bridge Day</w:t>
            </w:r>
          </w:p>
          <w:p w14:paraId="04692C58" w14:textId="2EDFE28B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1D6DC26" w14:textId="0F725AB4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759E101B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BBCC814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43CCEE9" w:rsidR="00AD750D" w:rsidRPr="008969B4" w:rsidRDefault="005809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791A7B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117E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21BC1B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E312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42BE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89EE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608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0908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694</Words>
  <Characters>1577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