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D6D97B" w:rsidR="00BE73EF" w:rsidRPr="00B872B2" w:rsidRDefault="006F24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5FB25E" w:rsidR="00BE73EF" w:rsidRPr="00B872B2" w:rsidRDefault="006F24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16AA04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7AF089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7DE0FC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12C71D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D2EAEC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38D5BF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B57156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AB4ED4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8A2298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6D1C6C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1BBED8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AD3A37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6124B4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60448E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FBFD9B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950A36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ECEFB6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9CA89F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92D4C7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8FA7F3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61343E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A5D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0A4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683E02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44E24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8AD45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23AC0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FFAE0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94B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5B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A80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173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5A7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CF1A7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4EB0B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F88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21A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9EF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EF8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C3C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087E1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A5DC3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5D742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54118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A70C4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F52D1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16397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EF4CC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EE234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F6E22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95815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E22E2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D7A8A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BCF9C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77AB8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3BDB2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8326A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580AF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5AEB4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84012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16B53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8CAF4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F142D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214C3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2DD5D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1AA8A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7CCE1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D3DE1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71183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29C7E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DB9D9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8E7EC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04D6B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3A9B0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796E5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5315B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33985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3FFC0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B9116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11EE7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A36AE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64C3B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B8EC6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3A5C0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44A41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287C8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E8AC4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CC86F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FE691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66AA0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E8D95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3DD29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CB96D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DB652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29B49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81A26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11B8E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BF199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8BF11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2FB58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AF803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7C3F4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7CAAD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B0E44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29D6C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34C73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C5B29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540AD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7DB9A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8619C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980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13B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3A66D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77040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39F3A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8366D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06385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AC5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E3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0452F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36E40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D6A02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0C204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35DA7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8CE8A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90EB0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821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9DF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8C1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705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B74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3FD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866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72E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25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563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DDB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A06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881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4C3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713B8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05D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48D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211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8C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390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1D9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52E8CC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436B13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4C167C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BE9222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A10395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9F66FD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6AC987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020CE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C60344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70AE96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D06DEB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10180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E9400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055B21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5F4CE0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1F2087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7C781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C3A3C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292082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63FDF9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732E4F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4877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530BB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587E3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4FA60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9C2D0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C043B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6F114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FB8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C2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1E5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F6F922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511A4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1582C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53155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C14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31D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DBB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4D4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18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8F3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6397FA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C30DB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47FAD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B0CF7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17896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2F795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CA3E3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9C421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E8049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7B651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85C44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98FD9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00F72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579CD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80BBF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F5143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20DA0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86AAB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5CADC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4CA9E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7F5DF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C4E90A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B72E2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6528D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35F42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28355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D40D62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8066C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B62552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0696D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F83AE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62264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BD44F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48C50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929AC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2814C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282FC8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9C130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25802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591B5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591DA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5A270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896A8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407596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8CB04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168AF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10C15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2002D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1DE30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BEDE2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F0D45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1832A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829F5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38C13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0B418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B2F0C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B1A7C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33626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1D4DF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ABCC7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8237C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24F69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8FC35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AADB1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043B9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EBE72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0E13E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1EA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FEA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8E8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31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A0CBA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01742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8E85C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9D3AE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94628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B8789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F67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2F526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4DBFB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65578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862A5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10A96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AFCCD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C2856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574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59E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15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457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611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DB7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D61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148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38C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604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2B3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CF6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108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E6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ADDEA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438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2D1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117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E4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17A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D45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0D0045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A05D49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E161A3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E0050D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8FB0C1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14A514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4C0B1B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5E410B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01C2ED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40DD9C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1D51F6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387308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FEAE4C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908C2F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FF57D6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BE7D44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1B9456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039ABF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DFCE8C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AEF3BA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0591D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920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386CD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9462F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30A2D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186F7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F9D18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C41E3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966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686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C8A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CEE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F15FA4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61AE34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A0163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D0FA8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81402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FD353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67432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1A453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84E88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22CDC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05133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8E023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0E3CD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AA759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9F9ED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0F4CC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BDF65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1693B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5EF47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0FAE3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A9A1E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2BB32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5AA5B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20D63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704E3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9BEA2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07836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F87B8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2A00A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35005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88457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83282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2C005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19CD5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069AE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02715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E8AE0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1B73B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7900A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02539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EB365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2860D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A8D0A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25A97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2FE6E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6011D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AC5EB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AE050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98377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E10C6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97BCF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68D18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C699B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E38BE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C4D58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ED609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A056C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27831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351A8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CD32C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B0B4D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979D3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561E0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0A83F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8246F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A35DD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4BFC7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C0774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C656D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B1E92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71D29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113D1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8D0DE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805B2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B09C6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FE2FA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0964F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727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CAA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8A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C38F8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B7AE0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94E64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45448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2EBA9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7010A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5A425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25B5D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16D07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47D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32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51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AF3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E19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D1F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262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964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A5D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7D0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A59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30D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B06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9DA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210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F42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77D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79F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592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76D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F1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35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A73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145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C46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C1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09717A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03EDA2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B175DF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EC706A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E1276B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BC444D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AAFF2E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F20457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6A726B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A25234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8F9AF4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B925CD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A7D6BE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5BBCB6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BE354D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CF672C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BC5FE2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32CF88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B93143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56572F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C6409F" w:rsidR="00A46608" w:rsidRPr="00F72430" w:rsidRDefault="006F24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195C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061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760DD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CE61F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7CA88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47931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EBAC5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30A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FF3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481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1CF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7F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995E5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88598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22D15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81DDA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04016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09842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D6CA1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CF4C7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FB7B2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D2DFA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0A304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CC084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E1CD7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0A38F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746F6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3E842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F81D0F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5F6F9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5A727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F3762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B45D3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18ED9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5A74D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EB811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A4103A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CE866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3AE72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55618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E640E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0B4A4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296FD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5329E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ECB99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7131C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40ED3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BE2FF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96C84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3C494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F314A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6255D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F9607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CB8C7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35CB58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AB5A8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1DD35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9F573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ABF1A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9F449C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16B06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647F4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19CE7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14D22D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7C5E4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44405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F11EC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30313B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054CF1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C5AA24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C2D44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11F2A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9BF9D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D15C03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46CC6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86946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189FB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07217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70E99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496A2F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977FA6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C2A5D7" w:rsidR="00FC4C65" w:rsidRPr="006F2413" w:rsidRDefault="006F2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8768F0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67F296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C58D9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28CCB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EB9DE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3E64D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EB814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CAF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82F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BC526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01474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FA3E27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4796A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1C5F6A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75693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3D4ECE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862D62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CDB455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D9E7A9" w:rsidR="00FC4C65" w:rsidRPr="00F72430" w:rsidRDefault="006F2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991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29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BC5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56E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1AA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CBC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369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67C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2AB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844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47D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052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974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943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03C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488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A4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960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FEC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8B9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3E6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923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C5D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F0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1A8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497F4F" w:rsidR="007C286B" w:rsidRPr="00405EC9" w:rsidRDefault="006F24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A9E394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37F636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DDAACF4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1BEADD3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E0B539F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6A9FC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5A4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F398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2C49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FDF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4C527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0563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0F1F3E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49BAB9B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8702AA1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0502C51D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752C6F49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7C7C4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CC29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6FF3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D9C6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8FE8C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E288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8F8E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87C583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17E55120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9B1D8D0" w:rsidR="00AD750D" w:rsidRPr="008969B4" w:rsidRDefault="006F2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059AD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62B7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3725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B55C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98DF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B0B88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A3FA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D174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6016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2413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177AA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