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210858" w:rsidR="00BE73EF" w:rsidRPr="00B872B2" w:rsidRDefault="00541D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DD4026" w:rsidR="00BE73EF" w:rsidRPr="00B872B2" w:rsidRDefault="00541D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9E8E0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5E37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2C9C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D035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C5EEB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96EE86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CBDA6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05106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FAD6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A2B06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81C20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F26A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8501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FB24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07662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DA174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49C31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2A9B0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03E1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4804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2FFB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A5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AD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653939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FFEE0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2249E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3F9C9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BF938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4CF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A2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A0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27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97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DD16B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9D48F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04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4B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CD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1B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D6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01367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B5D09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C191C4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2AE27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7426E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8489D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1D548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5EFBB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00F37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200CF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BC2A5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7FFEA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E681B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1D21F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C9402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7A290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DFE3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819319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B84FB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90936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B27F1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A1EE5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F7812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F4D21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21449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8EDED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F1211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D7B3B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B4AD3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9AF8C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FA82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00330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4DFA9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3B4F6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5E2C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62D19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E0D95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8FD0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BA894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864BC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9B24E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A3A4CF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49681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BD122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C10EA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22556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B1882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EF6F5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80EB7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7A404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8F9A0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99672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EAEFB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BE26E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63D07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B1AFE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6FFD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F2FAA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6549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D021F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05BED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B90AA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7056A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7F4B4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3A93A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98972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DA45D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C28A4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55110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3CF21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1F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DB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A2AEC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80A41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8CB04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48C8D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29C79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DC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1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A1F7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83F24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7150F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83656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E86D1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0E259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2ECBF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08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7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24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B5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F8E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08D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1E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01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D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68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8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65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EC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59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33A2D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FBD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8A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D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EC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3E0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9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1321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9C173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AD072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AF0AF1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29392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818754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2A65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EAD21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AD909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C5C5C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0E9C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80EE19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0BB0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0FA6C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C1C4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D0901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3246C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27219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7931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C57E1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A3BA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72FA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E0048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08AD4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2C182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574B3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6A88B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E00AB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5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33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32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ACE92A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6B13D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BC822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41821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98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12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FC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01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47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47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697DD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A9DA3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4DBFD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1D9C7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AF297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C8973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09A0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EC9CB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E97C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3D7E3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A668F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5F11C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2E22F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5A47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06522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4835F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10422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F7B93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0B2E6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065A2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EBEFE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1D145B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4C121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F6B2D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57044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51F808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2CE721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AD6D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53111C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07FE5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A624B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2E42D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9E60D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B250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A111C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566A7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A48E8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EBE44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DBCED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C7138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BA02A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15D89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BF64C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09211C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90BB9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84990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52AE4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494D6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EFEBC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207CF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21FF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EC834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E3C02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54615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DB647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E792B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0546B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77C2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551F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11037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A007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A18A5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FAE96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7CCC7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E89B4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C53E8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B294E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07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FB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7E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E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4986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FB6E7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0C0AA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D044E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7C080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BDE76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63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A082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055B3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58FDF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6218F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EAF89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B1B08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830CD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9E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23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1A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9B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A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C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E4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FB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C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8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7D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2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D8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07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3D506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41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C0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35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BB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D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7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AA8C8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344C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57C2A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35D5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E7B0B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4F11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B57BA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410D4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C6F2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2399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2569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E616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ACAB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58B1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7721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4710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FDBC2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EC5B3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5A0F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2D29B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41344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B3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E5A0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BAC27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B4D9D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B523F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C53C1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9F61D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ED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21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47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7D3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ED658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E7716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C5DCC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D9D1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A3D0D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A294D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BAA02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505EB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0BC5A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12C8E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BB78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A6964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774C6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548A3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CC09C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056D2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DE3B0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FADA6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972BD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4AD14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EBA3B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C18E0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80B7E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5F984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438FE6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2A7CC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86F98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42274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83AD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6E7EE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1034D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B87B5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F7A32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82E07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8E067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BC03B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C059E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A5F28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7EA9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06B09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2D9CF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49339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40538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C628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4B489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4A83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ECD1F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A1F37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CD175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8793B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D6AD4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66CC3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843A3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C0813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D88F4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B0B49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91A4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6338B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76282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18EA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CC308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4523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FB234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23B77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5AA9D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E1994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8D96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5E00D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2604C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84F11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FF829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4DC76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B69B2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10096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80B66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54920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ED6ED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C33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79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EA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DC00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775E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4CE87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F7E42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C1707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5D72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0B06A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4ACFF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ED842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F3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3E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9A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3F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0EE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F0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EB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3F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BB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13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B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8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0A1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6C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DD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01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8C9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5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1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C2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CA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2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28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6A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3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E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46F189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B50687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4CA52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59DBAC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87D8E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5F56F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E373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BEDB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D0D44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1CE3A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6815F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B83EFA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798A20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787864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53A0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90A489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684BA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269C8D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269E8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6D905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702CD3" w:rsidR="00A46608" w:rsidRPr="00F72430" w:rsidRDefault="0054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5E5D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D7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84398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012C7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DFB45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5F6C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0CFC2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0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941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896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AF4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A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6A1539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6A9F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07A95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C691A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58ADF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4ED07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11541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07FAA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EB3F4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A5FDA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52406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21AE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16A16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C360A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251CA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9C170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9A3D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3BD09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46FD4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4C7C6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1EC62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BB671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1711C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54F85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302C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1CBB9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D79C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5FBDB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59E0A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E940C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476ED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9ECFD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5C435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49986B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5B760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7CBC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5DF57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CF519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D0ED8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2A27A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E65A1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09E3F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F9A35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9C87F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AA48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DE77B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46778D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C4646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D0889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26110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5A55A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DC84A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FB44F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87AF2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F45DF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205BA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62398A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59484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3F90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25212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507A9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E24E92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86204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15A8E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409893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130974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AC21B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8E1126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D8CFCD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AC34E9" w:rsidR="00FC4C65" w:rsidRPr="00541DA0" w:rsidRDefault="0054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5E836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A70566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32AB9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FFC23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92B9F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1CB447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BB023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4F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55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9D500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CE7605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17D50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87A2CE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46017C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46C9D8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15A39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E3911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4B8D0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40874F" w:rsidR="00FC4C65" w:rsidRPr="00F72430" w:rsidRDefault="0054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93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FC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BBC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95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8C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18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1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59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CE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8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42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7F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F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1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F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60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987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51A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F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9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9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5B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5F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1E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AD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D37E0" w:rsidR="007C286B" w:rsidRPr="00405EC9" w:rsidRDefault="00541D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C9965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0F6E6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41369C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90DE035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1237407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2D5961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6745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19A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18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950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9163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947C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66C3AD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B44CD5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5950753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E46D95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0A7220F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DE08CE9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17AC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40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68C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5595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46A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D787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4FBFFD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635B1850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2B9DBA1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3593713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5E49767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CEF4F1" w:rsidR="00AD750D" w:rsidRPr="008969B4" w:rsidRDefault="0054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36FE9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6EE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4E1C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B92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35D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BBE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1DA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42DD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