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C1FC98" w:rsidR="00143893" w:rsidRPr="00051896" w:rsidRDefault="00D47B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0EFBD2" w:rsidR="00143893" w:rsidRPr="00197E61" w:rsidRDefault="00D47B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749928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D1DB9E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CB50C4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413023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AB14BF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27DAFE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CCF850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922CFD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581C2F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A8B664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1690E4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80C83F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BA0D8E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BABD2F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C791B3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419388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41F8E1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C60236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43B335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A81932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749B2A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35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B79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DF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56AEC9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9A9458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928B2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94EE5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E2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13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290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81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34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FCC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50A2FA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7BB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7E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50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9D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8F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F5B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CB10EB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6C1D5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6025E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F8DA6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57579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4E5F4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5F9C2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87D27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581C1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DD916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CC3D8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8203A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3E8DC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DA975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06A8D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B50C8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FE884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EE672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4760E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9E849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531B7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717A38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89A49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796D1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4FCDA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E64F0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604F9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8EAF7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87621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92D0F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74892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224DF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DAB58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1E1D0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47BF4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040E6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F131D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32F25D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19A57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2A3B1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A8CFC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3AE97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6528F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83829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29331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76FDA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A6CF8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26206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541A8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AA36C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68668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27AD0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5CF16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6BA6E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EB991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FACE6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2C2D8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25154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AB81D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88B4A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A5322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568CD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63AD5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85370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932EF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D8F3F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6EF51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45133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4B482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75870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CA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A3596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B620D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A01A8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161C4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0A07C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4B9B9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9E0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E2CD1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5B1C0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1F7EF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DE4B9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C21BE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DC2A5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D7F84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22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77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6B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4F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E4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B6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A4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7A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6D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E8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32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596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1D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50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71652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2399E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D3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D9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6F4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820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D4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BA95DB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C0CCAB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E6FCDE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6C677A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F1CA2D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0D7631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F611FC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BB6E98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D31367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A9098B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65D44C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DED617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14B0E1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543A43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8A9200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B23423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9BF48F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8C0BD0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AF9AB4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FB855D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5DBB5F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E8E5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A9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FC2CB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49F90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6CD80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A55EA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D42C9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C5A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3B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EC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E3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821426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10A29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A55B6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DC23B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F6200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EF5C3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CFD4E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61D78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658F9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5986A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954CE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23066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83D53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6E3E7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CA25C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99238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98883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1E52A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1B7D8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22F79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D6F2B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12219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98D94E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CDFD3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2D447C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A7E4EE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1D8EA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72A2B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EDA0D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6901C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451AC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36D6F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F497F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8C3BC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D9DE7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C63F1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F87E7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1459D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3D7F9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5E4BF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4804B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169B2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6476D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37086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5027D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612A6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B1A1A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3B3EF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1511C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FE08F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8ABFA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869C3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4D1F19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149640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D38C6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FCDEF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CB8B6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C86A0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363F5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E3D8F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F63CC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D47FB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A9064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1843B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B188E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8EA2F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3B97E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B869C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1A104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32ED6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C0CCB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3415A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B27C1D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012D3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2A281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FDA60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A81A0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FC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F6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50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83906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570ED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ED2E1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B28D9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4A551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127FB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4C8FA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980D7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0C996F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66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7F7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70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79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A4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3F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22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18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2F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A0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99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E8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30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03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9FA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9E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1A6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04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0F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5F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04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03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5E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4C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FF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757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8E2FDA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F0A62E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F8F377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F6869C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0F7E80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F2A55F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022BB9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2F9CFE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83D495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E0EA99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7FFC80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CB86DB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BAE2AD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DC30CF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1EA51B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C8D96F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94D137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229A0C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24FDCF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5E21D6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195C6B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A1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B5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8B02D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516D7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5BCEE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52D34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49714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1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F2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0D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1CB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E9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27ED7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D3A75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68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03308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B1D2B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0F806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3F1E0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D9880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8FDE5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BCC13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3B363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B0ADD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012A7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FA4D7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B4C41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EF3C6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475A0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EEA80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FEAD9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70DE5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0ED90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4C513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3CBC2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ADE8E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E8528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A6F88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70F3D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85551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3ADC9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0BF37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4847F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0A8D7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2900B0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F10C5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6AEA7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2DC0F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683E1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9ABBB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DA60B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C513E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9E48B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52ED9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32115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A2BEC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23D60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0CB5D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75B42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07FAE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ACBEF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1AB38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67EE0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B4931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499B7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7445E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5AD5C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121FA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80F42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FA8D2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66232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80B2F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EC0B0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01547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6BE53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EC8A4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54852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5BFE4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B94FF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580F3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4DCF2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BE090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3F58A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23588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E2719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C0A38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38EEA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BBE9F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0922B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86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42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F242D7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1D3D9D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69D62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1DC6D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4E9C9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FFFC2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55973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231AE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382C5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05814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3DD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574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A6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B2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E3D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A0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40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33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C96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6D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03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CD611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12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F2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8B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09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AF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83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FB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4B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03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D7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D3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8D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4E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C35708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359FA8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5BC753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323F53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2E98DC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4B73F4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CB930A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1E7FAE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92FF5C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09372F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D513EB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C78252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18C2B2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2E330F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2C10D4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34089C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603FFE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145E76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45B917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63998C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FE64B2" w:rsidR="006E65C1" w:rsidRPr="00143893" w:rsidRDefault="00D47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F1C5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21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F7D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070B2D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E246B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974FD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1532D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2E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02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B2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2B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7D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C5B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2BC747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F8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4B76F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06509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012CA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0DECA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31F4E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D93DA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6F46E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BA201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A8861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AA4E5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2F68D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07A1A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066B4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D6310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30B2A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622812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9D8B7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D23E2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80053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1BCCF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B1B8D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AFD81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3084B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C941F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FE976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41EAE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EAE22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25356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5982B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5814C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D1FDB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CE42B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B56E3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0E8CC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825D5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33F7D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45F7A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E966E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15DF5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5CD8E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A5A2D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A41A7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C4A02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60C55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5E948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8813D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54BC6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CDAA8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01C15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1F856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E89F0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4D83E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A8095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FF309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2F667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60496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FEA1D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4D417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23E6F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B8BBCA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E0568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1F0046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232A3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C0DC74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3B3DB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BBD19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123B97" w:rsidR="00FC4C65" w:rsidRPr="00D47B55" w:rsidRDefault="00D47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652A9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5D50B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F9228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EB27C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37DD20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3BCF3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FF116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73D14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2F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23972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46D988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1037FD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DEB87F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99F16C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CAD9E3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C2FB0B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A46409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877351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D765F7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BFA60E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52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FC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F2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0A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15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0B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87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3D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8F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9AF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2A8205" w:rsidR="00FC4C65" w:rsidRPr="00143893" w:rsidRDefault="00D47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CA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487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E7F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AF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D61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5A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38D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664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91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F7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DD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4A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8D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34DE01" w:rsidR="00D079D0" w:rsidRPr="008751AC" w:rsidRDefault="00D47B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F00714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66D4C804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44945DA1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315DA54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284B67C2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4117039" w14:textId="4ED2A067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1569B1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D77E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26BE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682A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20C7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9AF0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0DFD5B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BCD9628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4BECF240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47DAFAE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331C612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65B517F4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752FDE6F" w14:textId="72FA04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996F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687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0AEA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C906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0066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3EC83E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24357DA7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D5F3094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35D930E" w14:textId="6A49D1F5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074DFD39" w:rsidR="000B71D9" w:rsidRPr="004B1474" w:rsidRDefault="00D47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D79E1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D83C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9322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9B86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74BE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CE8E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331D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7B55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54F2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