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84B56" w:rsidR="00143893" w:rsidRPr="00051896" w:rsidRDefault="009A22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CD9C28" w:rsidR="00143893" w:rsidRPr="00197E61" w:rsidRDefault="009A22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DDFCF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CAE29D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DEB544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301F13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43EBA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4BF901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45A0F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8D90D5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4E982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62E8B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50CA16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39F9B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A4EDE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02322F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6EBE2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CF394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18A58E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6ED8A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CA160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BCEE05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13A4A7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39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0B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51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F98537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8DFB2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57194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3188E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E0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71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00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98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63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2C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DC6C4F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05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8D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55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EF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1A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AA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2C048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CEF4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1CC05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BCCF1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45D27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4E430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57824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362E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BAE86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F7E5E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EA45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3858B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380BE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63AC9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FB7E9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88B97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14656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49407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5B5DF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91F8D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5AE0E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FFEC2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42E0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D832E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AA808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B0A91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C9B61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43AB5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95F96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70DF4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3F34E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F8001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23F5A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2E459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A751C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BD399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6750F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6AA6F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EA357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6A4DF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E742C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E1F51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A9404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EF31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291AA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44396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D497F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26123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3D9EC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C5F31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5ABE3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B822E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58AE1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E9DFB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B3CFF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2EAB6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BC844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955F1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E6739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98733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3D8F3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2329A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65932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93FAB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61F9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E5F22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B98B7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01F09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3D759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A1411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4B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FEDBD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DAD5B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932C4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2D01F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E4E62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33890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1D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3AA3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88CA4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C16EC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C9518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730FB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2D5D7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69448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0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CB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91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D6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63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7B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6B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6A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F2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F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95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1C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D1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06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D88A6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39869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ED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C1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B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CD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BA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662A8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FC78A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DE996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4F92E3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ED217D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4655D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D3D13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8E5A0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31C0E9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8602F5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6A3B11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A7478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A1BF7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F4BF72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A20C3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D9674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E498D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F86EB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3154EE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036EE6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F5F2C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2397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74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66B28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322E3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ECF14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EFA51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37262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5E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89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86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74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E953FF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82351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2F50C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6F0FA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A8578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3E6F6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DA920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62845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A099C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8A6B9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AE616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2C264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08C74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725FE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EF95C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AAE06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63AF6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7AA60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EBB37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36EEA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D404D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4019CA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6ACB2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1EF57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B8A29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50511F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D352D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F8394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22CB2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76BBD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0E6EF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7557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4ED86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17BE8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E7370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3B9E3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E5985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F64E0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99F7F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5BA7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CCF81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33F32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F49CE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22D92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4FBAF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7738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AA726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A2AAD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21C64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52C61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CE54D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85145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7095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A38F91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97EE4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50344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6C910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B7E2E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370E6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57869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BBE73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73585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7749E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DFDDD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29718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FF59D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382AB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4561A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0035D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315E0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4465D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3D522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502B5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B295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DEFF5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B3924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4B5B1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F3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B9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69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71E5AE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5179B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6C640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0809F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939622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043AE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B0427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AF1D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D607D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F6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6A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26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80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98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BD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05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B1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DB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E9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A7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87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F3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94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A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9C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A5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2B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B6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22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CB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13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5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BC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7A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12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BACF15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5362B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69C53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6B2C67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5B30D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CF38A3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BEFB4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D14319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FFB0A4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3B9F3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67348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0D840E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7ED31E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14B94E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7BF3C0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6C90D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5C011D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4B024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5C2924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11D0A4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0D46D3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70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E0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D31C0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84C37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B1D02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F739E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7B293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76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5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CA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2E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56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0C156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B1B33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3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0AFB8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596CE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D97B2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6D132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64E15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6F2FD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470E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BF6D9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B2693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E1BD5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FC9A4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4B65F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01D34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CAE21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15F4F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3FBFD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EC947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AFBF4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84035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F77BA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E4F60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597BB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93154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9E9CA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183D1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145E1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37ED0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5D90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6BED52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03749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BA61C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E3A92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DED1E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01623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9B60F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0FE30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22229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598FA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7380F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FA357F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2804E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C7A2A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8B97F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E01E4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DDCFE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2644F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1EB3B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8AA86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C1B8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D9B93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29480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1F906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9F844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BC228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54E5A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0395A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75E53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99BC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52877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31647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C88D4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14BEC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46CD5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A9D63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F5AA9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FD936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0D283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939E8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B61B9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09703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51CC5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F631A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9A4EE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5D3FA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60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05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8F035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A7669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9E33C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C6603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9169B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384CD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FB9B1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FA8E8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59EE5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9AA6D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FE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C7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63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24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4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09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66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7C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9F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11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9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F447A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6C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E9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F6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33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70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5B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19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EF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0C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CD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57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A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09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C83BA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6F61F4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BF4DFE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582201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965BA2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9753B1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E11C15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0BFE7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76ED7C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2972D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F6CB21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CF4274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1BB1C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9FA25D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A9A2EB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86F7D8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A15D7F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F6925A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CF0B12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E74256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D072D1" w:rsidR="006E65C1" w:rsidRPr="00143893" w:rsidRDefault="009A2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4DB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A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C4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32EED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20695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FD672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356E8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63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D3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A3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79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C3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FB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80976B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EE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DAE6C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06356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A425B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342EC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56FA1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03C19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BE35D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ACF2C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86A1F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865F7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373E4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B5362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BF923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55A1C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2550D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68F80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3E04E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49B8A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EA5C8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60863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27F17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3835B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6050B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08077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8D10E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905E3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638FB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932AA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88C3B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062EA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5ABD8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AB2A0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F523C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2923E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201E3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02FF0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BE7B81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CD08B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83240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29D22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60829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ABCAF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71A5D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E96A5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22A24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A09FC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00386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0B2F78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4D233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60EAE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8BA52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EB933B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B3BE8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4DB04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5887B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344BB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C0D09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3DA7A5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9BA43F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D3764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CDB49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E005A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1CEA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C1C2A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83932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D4129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714712" w:rsidR="00FC4C65" w:rsidRPr="009A2201" w:rsidRDefault="009A2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4C7142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E116CC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868D8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4F761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8FECB6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D46994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CE157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D7FFA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76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3BB1E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4FD36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AAF618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74171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7D788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A556ED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8B6497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587AE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4DEE1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A0C793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4F9AB9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EF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A9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69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9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CF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1C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36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D9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0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2C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527580" w:rsidR="00FC4C65" w:rsidRPr="00143893" w:rsidRDefault="009A2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72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C9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BD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8F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05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2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EF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68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FA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5A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A5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93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14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C9C93A" w:rsidR="00D079D0" w:rsidRPr="008751AC" w:rsidRDefault="009A22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E9FFEA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DAB126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A6BCAC7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065F8A4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399D089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00D19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31A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2B6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63F1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448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7BB9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9B1A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87CAB4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33F2FD1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9519296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E1738A6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1905D09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E4D7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A0E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567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678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F65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2198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D872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C26522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74B0979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B7B8B02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28DFFD9" w:rsidR="000B71D9" w:rsidRPr="004B1474" w:rsidRDefault="009A2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B55A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619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3034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4FB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6421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712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5FDC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954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220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437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