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496DCD" w:rsidR="00143893" w:rsidRPr="00051896" w:rsidRDefault="00C623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8BAC61" w:rsidR="00143893" w:rsidRPr="00197E61" w:rsidRDefault="00C623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F97A13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A1423E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49232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3DD2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876D73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00535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7C0B8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43B06B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3BF74B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6CE20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A5521B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44615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7A591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0D3F66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0E0FE3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23A4C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F5ACF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6880FC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D81F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0382FC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1E0DBB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7F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68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1E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F27424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78EB6C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9BF50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8A13B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A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BD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FC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59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17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6C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C3A5D2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82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C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E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DA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1A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D8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CB2291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DECA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18E198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E59FB8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D6C561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461FD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9A3A9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D4289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90C69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0FCEA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B65FB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00765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649AB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F7155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DD11B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F5AA0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67DAA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034E7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475B6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2C00F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8AF5E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82D08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494C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8A2E1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549B09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FB6E9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129E1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67CFE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1732A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6838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FF42A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E6715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26E11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6BC9D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7EB4BE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DE8C6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B7F8D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8E682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76AD3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23C59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F2CD7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5099D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1CF18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BEBC7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28F0D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9CC0F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DFBA7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AC58B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FECD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FA2FB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50385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18AE7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B17B9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DF6C4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4EA81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FE337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AF6C0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B3B86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CA012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57999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3D457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647C1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1F1B7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3C276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C418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EEA620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DE4B0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DD630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EFFB6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A35E0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5B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E5B35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35860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F965F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D3362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6393B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145A9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E4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82459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314DA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8047E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4D64D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21B88E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3EAAC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9C6E0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3E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46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8F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E3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00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96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1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69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D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AA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C0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35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D3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BB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C0098B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1E466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7F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9C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37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FF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48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2630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140869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411B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6212C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BDD806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D8960A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4C584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5D32D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3BCD6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AAEBA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5A1167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F9B8B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2CCA1F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E3B0F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36D380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61378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42DD6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1EFA30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AEC190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22DBB1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6CCBA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899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4F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53779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D0D31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BB95C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8D783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951F9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CC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90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98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49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4D5545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BDC50E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98009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C3688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254C6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D87C1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056D0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094FC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28A0B4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780C0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9017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92039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C2770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A878B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BED4F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77A75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1C3AB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5D7EC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1BE71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84AD4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4D4B9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821F4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7A8FE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6D77F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267F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2302D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366ED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D999C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F80F5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2319E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A4161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2FC73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A236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C5960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4528B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A6D8B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93E2A1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D1A0C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67670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6ADD9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F6B86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E206D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53B5F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6CABA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C0C01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58614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C8CE8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DCF8D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42FA4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5AB0F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A1695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0A449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12E8A6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60724E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3DC0F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7DD43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3BEC1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15F5A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5D3E7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3F28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BB0B4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59294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09F97C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41BAFB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D7D56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F3923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2AC3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47B4B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8442D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78675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A277EC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D9877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13A99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0812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5F485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A084D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431D4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C8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09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5E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360F5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726D9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D7F42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40102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FE3E2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9118D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16CC1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B7D80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A9593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D0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0B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7B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B1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0A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8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06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49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4C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E7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C2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F4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0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6C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87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E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23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6C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61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37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7E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A0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1B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52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FE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F3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A8C65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E74299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ACC441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E5BE77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0968FC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DE130F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3B2570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3B5AA9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1D8E13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A349F1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C605F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8406CA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DB3885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B787F1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09F9D6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335197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A7D50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9AF3BC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61CA85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58E23C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C97B1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E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1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52134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A3896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ECD12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1E702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516DE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E5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1D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4E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D9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64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786A9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04BF6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B0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B896C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790E5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843F8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FDF689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0D711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D3103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02A7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CFB2F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50E94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DE719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C5644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83EB9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AF2A3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6A686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CD37D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4DE96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12079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B588B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1E386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1F51C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21D88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7F969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2A4C3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B4815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CD1FD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6DE59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0E70A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59E4E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4B11F3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2B8A6B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1D7F6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2F042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C4E7A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38226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47857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64833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4D2FA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79E2D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4AFC4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EACBDC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9B393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ADACB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B3D01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C2EE3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94923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9F573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663F3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8257C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E6803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CAAE8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85521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C9B74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8F50F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BDD9D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9B8C5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7754F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C9BC1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92E19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4E163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5C45E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848CA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DEB7F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E5AD5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F0732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3BE438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1D69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3E637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EF9B2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C13EB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01EE3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11B84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94516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780BC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68EDB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74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46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75497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7B37D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1DA48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31DE0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5B5C1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1C53D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9DAC1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03558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50043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C83DB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F4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7D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FA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07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C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F4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1F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4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E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19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D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A64E7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1C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AF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AE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C7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3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A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2D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F2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5E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29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9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9B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10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639C36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4D4B39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F77FB9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FB3D3C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A7567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DAF24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18F578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DDA9D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D1BCF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88F4F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E98857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DEE35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EF53EF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05C86D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631AC0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75B34F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5CB2B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C6635A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A55D6F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201C62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396EF4" w:rsidR="006E65C1" w:rsidRPr="00143893" w:rsidRDefault="00C623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E41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9A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B5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58AA8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BD53DD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1AA77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6FAA4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9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26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FE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C9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78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1A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EF4AB7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0F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AC04F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4BF93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59172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18D5E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967D9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011FF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C2E0A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E4E4E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FBD54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DF55C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9B6DC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7D02E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7FD0D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711CA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7CFDA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9E8A2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F0F20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D2443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382F5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57F49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55924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707F8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08FF5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60DAB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EA827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F0C2D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22F48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18436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831BC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75B5F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A305E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EBCA5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B44DC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4779F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49597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96828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18034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AE11C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2E32A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93327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16E8C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F16D2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8B15A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5FFAB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D9C517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13A013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9CD20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37DBFB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0C3F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F200C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56B56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08A81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CE95F4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6895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CCD90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AA9F2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B4622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1AE3BE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968C59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C2349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2C334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57734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85FDA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F5646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74D9C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FEDE35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A92817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025D2F" w:rsidR="00FC4C65" w:rsidRPr="00C623FE" w:rsidRDefault="00C623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499EB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6EB65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F7337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0E97C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CDBBA6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079EF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1DA87A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D5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77C23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7674F0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604C0C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2BC68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4D162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239C8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BD8BFD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49E98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3459A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E7B61F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7E7A92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31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E7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32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0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9A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CC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E4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19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8D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07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02CEA1" w:rsidR="00FC4C65" w:rsidRPr="00143893" w:rsidRDefault="00C623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BD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37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61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15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C0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7E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CA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24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D5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E8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8A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EB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2F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D84944" w:rsidR="00D079D0" w:rsidRPr="008751AC" w:rsidRDefault="00C623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2D2D61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12D1E8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779617D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94AC340" w14:textId="08365206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4315832" w14:textId="02F8B05B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4117039" w14:textId="36E85878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4C0B1080" w14:textId="4F65B94C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F84D783" w14:textId="34AAC810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64CB4B4" w14:textId="0A77D908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7A065C3F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39E1ED61" w:rsidR="00CF3DF8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07623D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975D34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5EE1970B" w14:textId="08893E61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6F77100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38303D65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5EBF55DD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3DB246E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71A0411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B3D5799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9D41A08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100541" w14:textId="3649058F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9A640E4" w14:textId="283AB761" w:rsidR="004B3C33" w:rsidRPr="004B1474" w:rsidRDefault="00C623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5ED7FD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2F3660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53A12AB4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25ED803E" w14:textId="27D7BAB2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C409FB6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17B19A4C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2D8CB627" w14:textId="48D3DD70" w:rsidR="000B71D9" w:rsidRPr="004B1474" w:rsidRDefault="00C623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6C7DE385" w14:textId="31EDD426" w:rsidR="004B3C33" w:rsidRPr="004B1474" w:rsidRDefault="00C623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48E6020" w14:textId="7A733C0B" w:rsidR="004B3C33" w:rsidRPr="004B1474" w:rsidRDefault="00C623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279ABBBC" w:rsidR="000B71D9" w:rsidRPr="004B1474" w:rsidRDefault="00C623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2118B763" w:rsidR="004B3C33" w:rsidRPr="004B1474" w:rsidRDefault="00C623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1F121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0B4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23F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53F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