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39B014" w:rsidR="00143893" w:rsidRPr="00051896" w:rsidRDefault="007C30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A0BA2" w:rsidR="00143893" w:rsidRPr="00197E61" w:rsidRDefault="007C30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B7168D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AFA0F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25DCC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7856B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B348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0D50A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A90D6C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53F93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B84B5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1122D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B39F80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B35D0E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EF17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DDA28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E9474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240A7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07BA50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5E080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8DB0CD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02213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B7BCA9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2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4C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14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E717F4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7D9C6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5BDB7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24140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E2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3E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ED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85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34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55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49C27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8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25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8E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D9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06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50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C41AE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3661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4D7C21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41650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DCC69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14112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EDEA2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34950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6DF38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ACBC4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0852C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055BC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1CF32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07B52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48ABA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76323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147BCD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D55733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314224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3D379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E8CF2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57026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7327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96706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ECB48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373C9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33E01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727FA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98CF3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79CE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D9C29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AE04E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002FD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5551B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11BCB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A81EA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0AAC0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D2B96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0120E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D7BC0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A513B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36A8B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99E8B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8B1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8B65E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F344B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5D10D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E9402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F32EE3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C193F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57C33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33B4C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F07CBF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A163F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4E5A8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29BEA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3649F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D62F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FC52A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C0F1D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F6896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7766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8A083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A6E14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7FBC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FFFAD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9A720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28E5E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54F1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BBCD1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7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986B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71D8A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DCC52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54241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332B7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2928D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11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45F24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77108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99DF9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A7493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CFF76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44688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87759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8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2C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D4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A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3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89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F6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99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5D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7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A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E0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55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58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999C3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AEE25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2D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3D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DD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F1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C7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E424A9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E2562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F875A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1D448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2124B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A23048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9AF61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BADC6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F9871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015EC8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9793A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FFFD7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070DC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44A9B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6B3AE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E4F62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5243C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1595C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BD732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15152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152017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5D6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E8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7AEF9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B6986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64A90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B57FA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91365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7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51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DF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49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A5F7F7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878F7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30C9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11D36A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DC232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2B6D9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C38DE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461CD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70311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CD032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FD3A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1DA46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96FE2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DEB69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6F8F5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E3D13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59D0B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4D3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987A8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B1501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67B0C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D80D9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4C0B6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7B802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381ACF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DB1615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48189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C536E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B0AA1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057AB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0E986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C1CAD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11CBB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6AEDB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D712A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40F3EB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49C766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CC938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5E3CAF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0A58E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DCF2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B7A68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B0C4C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01BF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4F9EC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9A9F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E839D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5ABC34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EC43E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999B8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A6C44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14045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468D1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7993B6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5756C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F5F62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052D95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80E5D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D3A27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D7E0B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AFCCF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CE15B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53F85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5A337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3B368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CC542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65B71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2EB66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BB374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BA4F2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30FB1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8208E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DAC0B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251E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F2337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5289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7D0F5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C2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4B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2A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17289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C9EA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14745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5A291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A5707F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359E5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59252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855F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5C308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BF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D0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B6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67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F3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C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5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37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F3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C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16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3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3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4B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C3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7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00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81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8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EA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F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A9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4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82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86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B9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C3D1F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4FA59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32D64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5B85DC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B7E9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0B993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7BDA01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9CDC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C653E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F514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37499D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7F387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C0673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EF1030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67D9ED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C797A1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E1397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E76B9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DD31C0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05EA7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D809D8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2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30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42FEB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F6A4E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F6521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EA0EB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6ED45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BD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BE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40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FB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6E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763E1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EFC24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7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217D4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6D40A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9BDB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6E526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CDC1B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ACCB3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9045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36F0A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FF0F2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1A37B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278F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D20D9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06B08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76B7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9BC995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DA6FA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EC57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7B25C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E13FF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D475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F526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6D0DF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5C06B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4E466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2F1B6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2E74B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D3FA6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96C0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80540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D9B66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186D2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45CE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61CFE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B3E0D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4016D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7BCA6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AB84E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B1BEB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D4497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0C28A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7F223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8FA6F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35A47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DEA3A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B93F0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592BC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F8C3F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0775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9D5A8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606FA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B6208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5E806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4D90C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5BEA2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373BC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377CE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77E36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6157F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25BF3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2AC09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E4A78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D074B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8892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0729F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3C64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4AD1E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AB3AC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4494F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80110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D29CB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AE19A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303D4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8EBDF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95F74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3B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4F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0246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625CB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1DDBC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6F9F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EDE58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62111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B3C51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72F0B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9037F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7A815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0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FB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32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7A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C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6C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03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4D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2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F1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2F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27478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F0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B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36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B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3F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08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CC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BC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2B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3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15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1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23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13181C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C027A4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96BEF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72B412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7E6801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B3E466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C3A9BE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8F7FE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31C4B9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AB0F65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70B468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B29A9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BD7897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BEED91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A8182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81FEC3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D33D8A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0938C7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71E460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6EC2CB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54AFF7" w:rsidR="006E65C1" w:rsidRPr="00143893" w:rsidRDefault="007C30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E10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35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18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2A18F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3130B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B7E14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245CB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49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04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44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6E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A9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DF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AE902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B1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C51C3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18720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C2422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FDB4D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5BECC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EDDF3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A77D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CACDB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7ADFA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BC0DA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54346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485EF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9980C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752DB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33614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5455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83982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6C3D1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EF25C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DD7A7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87A78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B1136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35427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49F22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5A9D4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56E49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4FB7A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05C4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9DD9C3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69132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2BC89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4D51B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ADB7A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6D69D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A910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3DDB1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8B5B5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8F69B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18A50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6EB24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C71DE6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DF4B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D001A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534F2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E56A3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4A02F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5B0A8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A2E7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9572C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C2F31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BC252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4EB68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764A4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2A77FF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0A632D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6D28AF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581CF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6F0A0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73BAD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7602AD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2161E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02E1A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8F0C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2D7170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6AF0B8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F30656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604B3C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B2FB0D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F3C5B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B114E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DCDF9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1B3B9C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9F663B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580D4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CDD6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5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50F1C4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2F84D1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65456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452D52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F21B0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BF8128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C1AAF9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409D5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B67047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D8F525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B47B01" w:rsidR="00FC4C65" w:rsidRPr="007C3089" w:rsidRDefault="007C3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DF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F4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B8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2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DF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F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C8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5E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B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84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9F76FA" w:rsidR="00FC4C65" w:rsidRPr="00143893" w:rsidRDefault="007C3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A3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1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D7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3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9F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B8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DD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80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E0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4C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31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2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C8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1C42FF" w:rsidR="00D079D0" w:rsidRPr="008751AC" w:rsidRDefault="007C30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C9D03E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B5CF92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A2AC56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36250FE1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3C1A922E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5FFE1CEF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72546982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22B30AAC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0C75F5D2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612FB28F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EEF8C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FFD1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0A0857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EC9C45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D688EEA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CE0894B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472E182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18B8A555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6B4908A3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8752F6D" w14:textId="05AB5165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2A9400A" w14:textId="47BDE2B4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100541" w14:textId="15A2034F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4F223D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ACEF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02D643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27B5BB49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4E3D1DFA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2B726D05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58BF0C4F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69B4BF5" w:rsidR="000B71D9" w:rsidRPr="004B1474" w:rsidRDefault="007C30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AE1EBF6" w:rsidR="004B3C33" w:rsidRPr="004B1474" w:rsidRDefault="007C308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8FDA9D4" w:rsidR="004B3C33" w:rsidRPr="004B1474" w:rsidRDefault="007C308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85AB6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27D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FD8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43E7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C8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3089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