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3ACC46" w:rsidR="00143893" w:rsidRPr="00051896" w:rsidRDefault="001653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4EBAF3" w:rsidR="00143893" w:rsidRPr="00197E61" w:rsidRDefault="001653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DECD7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38C1C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56839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4D564E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D5ECF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C1A0A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5F010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15012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3D4B5A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98CC47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D9FDCE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301158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05AC1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F815A7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0B8B3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7D426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9149E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473533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E4CAF7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8338FA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40894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EA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E1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BF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431F6D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FD533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B932C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440F0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EE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00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52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D2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DC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68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CDD4F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CF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E4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30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DB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B6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95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72618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8AE8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68774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D5BB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ADB63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33D42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1116D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F0479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430AF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32EB6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FE8E8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39702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71CEC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B86C5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9095D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133C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246E0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2B2B3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FE40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4A5C5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11C8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3CC52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62489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F0DE8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3322E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89051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F5DA8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F00B9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12F4C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B539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FEF80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35709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426CF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56352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B0FE5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C47C1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464A2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15800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B7D69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FE0A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24F4C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82934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2A305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A8C9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BC298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FD2D2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F8FD1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3293B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A0486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036EF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3C946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6C55E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400DA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D8134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5F72B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1278C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702BE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9DC70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C294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75855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1A8B3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1139B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A7904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A4532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1625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59ACF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9DA48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336B5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18ED1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33095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FA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36AACE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8F9E7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BAF31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5D594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37ACE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5CAFC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D1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6ADC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700B0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90780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F3EA4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5399A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98F5E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36729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1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33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EE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D2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7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0A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1F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7C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C0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EA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7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B8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1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6D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FAB33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CCDE2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74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E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51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F9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C1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1FF163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5160A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EB7D1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B4D18B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A0876B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D6F41B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9705FA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9AC605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E63EC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9CFA9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C1DDB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91CE3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A9117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3A8EED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34CA8A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35FF67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50CB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239A31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A43FD8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8EFC1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E449E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FA1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85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D39DA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B7880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DBB41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88AA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19944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C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64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F0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04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925C70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055AE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8596D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7EAF6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74971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E269F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E8A63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72B62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D0834A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58DC5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6545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2F162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41F0F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4BFE1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AB365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21DA7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B4478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ADB35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712227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B0F9C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3B9B4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21772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1F288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D16CA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38C01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DF65F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4AA06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6641F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A6DAA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C7BF7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4AB2D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4044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F809A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49DE1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E9990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7B311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9041CE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D47A4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4B44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A5A51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C12E0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6AE7E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F4D30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DE765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28461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62E83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7B92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EB0B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916D9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29051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CDC4E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415B4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AC616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1967BC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535A7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BA4BA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EC98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CD469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8DA3C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4822C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873CC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F0D4E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8966A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04FC2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4AE76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2F8FD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F8B1A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FB9B9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90905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875FA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553C8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0698F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8C29B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8DE0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0237D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2A9DA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425EF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42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0F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4F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9AB5F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054EBD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27D8B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E9A37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A7EA5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C299E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C8259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51288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4DBFB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C0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C1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06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E6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6A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A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80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27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F0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DC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55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9E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7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0C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72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52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B0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05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3E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3A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AB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89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9D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F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E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D1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D1A2B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05E1D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0880F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5EFF2B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EA89F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73A9C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F8E89E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CE7F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F77E5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0DFDC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10770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BFCDD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50BDD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B70FE3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A0F0CE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1ECB2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22AFA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B9D318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4F10B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6E42D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59528F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3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8C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1AF85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76565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89948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73599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FA592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36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3E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2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E8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DA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AC51B9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D798B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2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6765D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DDB44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6E0B1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89DF57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F84DA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FA454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5542B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37B032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F0F9A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67637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D89A8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F00F9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A0C66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C889A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E9E9D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F841F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556A9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04BB0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7F1D5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A2DE3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85C5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7AEB5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4BC81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F5077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A10FA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E7779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C41F3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379B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69F1B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D149A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C0CB3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8C96A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FED9A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8B68E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9A672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1978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7A0FA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EACC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5F9A5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02F08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BBC82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508F6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2C36F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7A477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59168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15088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E0267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8FA58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B32F8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D9494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E9DD1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03E9C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879AB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C0215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807FF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8CFE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CF4E3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63C42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FA29B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44C98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667B3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7F7C0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11C29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0D495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F2522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130E1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0F34D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A8CD6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57F6E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93BB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DD48D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95306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2215D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283B5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79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39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53A5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7B074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6C433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40387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CC78B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D4309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91864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4965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02EC9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4F392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50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21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3D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F6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B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FE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DE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38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4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1D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C0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E1B62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15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5D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71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08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E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1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6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3A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49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6A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D8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91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D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1BA41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DC079A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CDF78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B554A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08AEF3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C001F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1FBA3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83E2D6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3900E1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88A84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7C3323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BC445D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51F414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E0FE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596BE2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05099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2F6119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1742CC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8FBFB8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859D80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6E80ED" w:rsidR="006E65C1" w:rsidRPr="00143893" w:rsidRDefault="001653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5A94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EF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2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B7AFC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911D3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ED7D1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70699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70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10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E9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E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DC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73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632BE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51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EA02F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C4360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4F159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364D3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EB790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649E7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7A1F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BCE97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4F8D5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ABB95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47082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B1CF7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3B3C3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8F742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49CD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79CBE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9DA81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623BF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E4803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861F9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75C6F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DB046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3DD6C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6685E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7A35B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67E93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C3479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45B2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D0163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592D1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C2EEC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1F026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F9150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A56F6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BE137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8EDFC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7C6C2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2E166F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DF91D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0CD60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AC106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E5984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3272B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96C9C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1B30A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A060E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DC526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835DB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E98E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612A4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365E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2A489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F0E93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0F66F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587D6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20D1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D317F0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683BA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831D82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B8FB83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6F84F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24E68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DACDF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1763D6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23B2C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06E2A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72405F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4C588F" w:rsidR="00FC4C65" w:rsidRPr="00165309" w:rsidRDefault="00165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B3A0D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51591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4AE30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451E5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CBD1F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A9C22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670A4B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02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A3C58E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3C139A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653C1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747B99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AA4ABC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C6CB5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F7AC64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A4DB7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3AF328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1283EF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8EA30D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12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8B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E4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A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03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B3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3A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9C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4B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0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009845" w:rsidR="00FC4C65" w:rsidRPr="00143893" w:rsidRDefault="00165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DE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1A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5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90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4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9B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B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EE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7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0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17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B6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ED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D7191C" w:rsidR="00D079D0" w:rsidRPr="008751AC" w:rsidRDefault="001653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D98939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6A8633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7D922AA1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E6D93A7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92DBE72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954E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CD3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C17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694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194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F5F9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61F8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8FE4D7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56D34187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476A823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620686E5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522A6064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C86C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854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80B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175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2640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89B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D8B5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335714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01CC7F56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8C779BF" w:rsidR="000B71D9" w:rsidRPr="004B1474" w:rsidRDefault="001653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4C79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35B6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B06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939A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A3B4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3E3E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E0F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A97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63DE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530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4138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