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4FB0C1" w:rsidR="00143893" w:rsidRPr="00051896" w:rsidRDefault="008471C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0FEFD2" w:rsidR="00143893" w:rsidRPr="00197E61" w:rsidRDefault="008471C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BB09D7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3280DC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20096F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22CD5C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20E04D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0B1FD3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5D87A9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EDED0C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468B2C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D8071E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D5C5AF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C16A88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2591E5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B387DC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B05AC1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1C4D55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BDDCD1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B9C48F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640DDE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BD6F04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7E442A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247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5A4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D9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96ED11" w:rsidR="00FC4C65" w:rsidRPr="008471CB" w:rsidRDefault="00847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3C4BD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0DBC4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BACDD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3C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88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C8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59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2C8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3A2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423A593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17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42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1F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DD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7BF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AF9D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6611573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CAB8A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9DCE55" w:rsidR="00FC4C65" w:rsidRPr="008471CB" w:rsidRDefault="00847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9EFDA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2A893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F88EB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8487D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16943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3A6318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980B6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F3C64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CEEAD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D1D80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0782B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1E0FC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4C01B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0F119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554CD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E9DE38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118A6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C4C27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6C86E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C2BD4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2CCAD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8459C7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D14B0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92069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8180C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F3DF8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DE283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3DB45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8C894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C10CF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ACF24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D4300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30BF9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C37F7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66CAE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152BB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9F608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A60A8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FE0F9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56966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573FE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63BCC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F3BAB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63585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B5049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F493C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95E64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2BFEC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E399E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03222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C067F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94E3F8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03C5C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85FD03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8835D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D1EDD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E2B268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E50B3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ED396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D5E14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7A45FD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347888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44631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8FFE7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09A76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17383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56217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4E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CA94C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E3F88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363527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9BCBF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012E37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1183B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F7B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C7098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4DCF1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CBA588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2FF817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95FAF7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6040B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164F7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86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53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A6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F92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87A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578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57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F76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7CC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35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25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34D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200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14B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7B6EC8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DD1A2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3FF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253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D6C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D5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1A5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5D0D2A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2BC128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5B6253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A0C717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C8A205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0F84AE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534BD6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A44858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2DE8E8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CBED10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94B4AB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175FF9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C1E6E6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92478F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CB7E82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7EFA79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BADDD9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E7702A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DC105A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2CEE0E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20048C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A259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43A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DBD29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D07FF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5197A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611B9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F7064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80F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52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3EC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4D5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C7EE28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FD476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D25EB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F94DE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B53C9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31B7D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506A38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0D873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788C7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A5896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2FF8A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63910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1393E3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7401F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87F7E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8CC22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FDBA9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930EA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4E934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29009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B7326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D50EB7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51D53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1745F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95DF94" w:rsidR="00FC4C65" w:rsidRPr="008471CB" w:rsidRDefault="00847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C37042" w:rsidR="00FC4C65" w:rsidRPr="008471CB" w:rsidRDefault="00847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85B24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A4B8E7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E8040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367823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69923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1CE61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98A7D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B5664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24994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ADB021" w:rsidR="00FC4C65" w:rsidRPr="008471CB" w:rsidRDefault="00847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F99C81" w:rsidR="00FC4C65" w:rsidRPr="008471CB" w:rsidRDefault="00847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B769D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135E0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FEAE57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C39AA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8E1CE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C76BB7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ED87E6" w:rsidR="00FC4C65" w:rsidRPr="008471CB" w:rsidRDefault="00847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DB679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C47EA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49BDD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F84CA8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E7453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1598C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3E756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B0D26B" w:rsidR="00FC4C65" w:rsidRPr="008471CB" w:rsidRDefault="00847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5FBDE9" w:rsidR="00FC4C65" w:rsidRPr="008471CB" w:rsidRDefault="00847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C0EB7F" w:rsidR="00FC4C65" w:rsidRPr="008471CB" w:rsidRDefault="00847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0C591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5730D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BF6EE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6440B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BE072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7A6638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1A07B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4C1913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67194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EF6A8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3088A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7F704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4E1F1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DD371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AAC40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8BFC0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725333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B70EE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4E642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9A522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11AAC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2D475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F640C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20F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1C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07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F4D97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9B804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5A13D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6A1F4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44E82B" w:rsidR="00FC4C65" w:rsidRPr="008471CB" w:rsidRDefault="00847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E6D90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C6235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0ABB1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0D233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0BF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5E85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40E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E64A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FCF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A10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EEA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8D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862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F85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B23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E98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473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68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E80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8CD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12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AE3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1C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CD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A3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9B1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6E5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62F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DE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8B7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A462F3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993E42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513BDB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6AC967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5FFAD8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3D0F2B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5CF412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E4A8CF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3D906F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5416B2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27AC6E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9905DC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28C2D9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4CA389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AED599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68F8DC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63DD61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D38DD9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FB09DF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20B80B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26D133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7CC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B1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06CCC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65DD5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8CF54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71FBF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7FC0F7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F12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696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B65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FA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08C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B114F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2BCEB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C77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073B5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79491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C8174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0E18A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71E92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698DB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3E65A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2E3FD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30ED6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08254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55745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0B9A0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156A1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6429F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9C02C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4E4DB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9604A7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BE2C0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50457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01391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5FA18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EDA42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711C3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C4C82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029CE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24671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45CFB4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5436C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9EE73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22FE8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BCD757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8A325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B71DC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A8562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13681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401317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97692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FD9D3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1E6E8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E28D4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E1FA63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6DCCF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BBA80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97626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F55FE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77780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D8296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71B6C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1AEDB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C3E907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651D4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C3990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F449D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0F107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5D8DC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CF1D8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F6DB8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0C6A3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8D7A3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FABB78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C4829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E8DDE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7915B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A406F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BADBF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46F34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C174A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34C24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C205A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89B5E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1E057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BC1A7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693D53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390A98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58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A3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8EEF4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1C782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04FEC3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E0902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DC38C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A2E52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0B33C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02649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31580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6CD5B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4F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304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90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CCA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D0F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EB0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9EB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FF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8F1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B1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12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80EDD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304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97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C7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06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982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92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C6F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405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0A4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48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583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17C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D5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BCC4F9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B3D6E2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4BB5BC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3DF6D6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044B2E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EFBA97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6BB467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724995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2B28BA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FB0661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842E5F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A7AE43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07EAF2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ACF771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174A7E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A3FD11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E9D60D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7F02C0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FEDA90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75D335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A4FC6D" w:rsidR="006E65C1" w:rsidRPr="00143893" w:rsidRDefault="00847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7FC4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9D5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36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47734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7424C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9F9C2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6772C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C62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766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F1F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E4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0A7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AFC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FF413D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57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53C05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2FCAB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2B90E3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32C80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9DF9C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9CBD1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DB198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78C62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B864E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7A455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66BF6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FB958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B8FAE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3048B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9F3F8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36B84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02AE6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841CC3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44B69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ED94D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1DA68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244FD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348A0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3F0F43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1A02A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4D969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453DE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1DA79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20C08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A7CE5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9C7D57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0B525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35D1E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925B5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ABAC4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C660E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F7531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5E8F9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5F635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C0EC6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6D967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86876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3C445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70AD2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11D903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7FE4E7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7452C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A35DD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818C3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869E0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52943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297618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4102D5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2935E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8518B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3237F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30B3C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9B02F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87FC3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454B4B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3B301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7699F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83EFED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2F86A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39DCE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2B5F1F" w:rsidR="00FC4C65" w:rsidRPr="008471CB" w:rsidRDefault="00847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5C02AF" w:rsidR="00FC4C65" w:rsidRPr="008471CB" w:rsidRDefault="00847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D340C5" w:rsidR="00FC4C65" w:rsidRPr="008471CB" w:rsidRDefault="00847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F150DA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F7A9A4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13B070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581D0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D64AA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FD5042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371F2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B42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288428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394D5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FD3A4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D3D668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ADC343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C3CCCF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C25A06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7FA0C8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C773F9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7206BC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7018BE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71D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9A1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4C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354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96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9CC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B2E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770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179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51F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B0AED1" w:rsidR="00FC4C65" w:rsidRPr="00143893" w:rsidRDefault="00847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2F4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AD1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87D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C0C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70C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FD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BE0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C7D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3D3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C0C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C0D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044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641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B2A9B0" w:rsidR="00D079D0" w:rsidRPr="008751AC" w:rsidRDefault="008471C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DAB925" w:rsidR="000B71D9" w:rsidRPr="004B1474" w:rsidRDefault="00847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A29659" w:rsidR="000B71D9" w:rsidRPr="004B1474" w:rsidRDefault="00847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CE43606" w:rsidR="000B71D9" w:rsidRPr="004B1474" w:rsidRDefault="00847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F0DC0F6" w:rsidR="000B71D9" w:rsidRPr="004B1474" w:rsidRDefault="00847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8B01D0B" w:rsidR="000B71D9" w:rsidRPr="004B1474" w:rsidRDefault="00847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074CD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C0D89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6352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629A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D991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ACCC1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91EE2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88CAC8" w:rsidR="000B71D9" w:rsidRPr="004B1474" w:rsidRDefault="00847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353E290" w:rsidR="000B71D9" w:rsidRPr="004B1474" w:rsidRDefault="00847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7CFF656F" w:rsidR="000B71D9" w:rsidRPr="004B1474" w:rsidRDefault="00847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0AD81CE" w:rsidR="000B71D9" w:rsidRPr="004B1474" w:rsidRDefault="00847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41791EE" w:rsidR="000B71D9" w:rsidRPr="004B1474" w:rsidRDefault="00847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0E624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18BD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2DEF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514F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56CD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11FB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E087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578B91" w:rsidR="000B71D9" w:rsidRPr="004B1474" w:rsidRDefault="00847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5CA45D00" w:rsidR="000B71D9" w:rsidRPr="004B1474" w:rsidRDefault="00847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228A919" w:rsidR="000B71D9" w:rsidRPr="004B1474" w:rsidRDefault="00847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8C23346" w:rsidR="000B71D9" w:rsidRPr="004B1474" w:rsidRDefault="00847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8AD2F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6F47C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5300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481C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7E06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D026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6D4C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2390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71CB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005B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