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ACC67" w:rsidR="00143893" w:rsidRPr="00051896" w:rsidRDefault="003355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30B9A" w:rsidR="00143893" w:rsidRPr="00197E61" w:rsidRDefault="003355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5E6172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54BE68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D4B574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30E76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7ECEC3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0CA84F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59770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45A613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672FA2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F538F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7D96C9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3F504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76ABB9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A12B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10F288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0C541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874542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2B770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E08DC7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576712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69B42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0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FB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0B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730103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DCA40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10FAD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DADC4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C8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2E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DA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18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0F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9B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5A53D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64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1C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FC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CE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22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38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98F3A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78BA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5154D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EBE52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4823E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BA705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87279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0DC7A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EFDBB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3265E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68223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59E10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D83DA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101B3F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B869F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7C51C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DDAA3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6A673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77FCB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29F87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2D813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6E650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F63A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A2065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9FAF3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68B48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B8971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A8057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20363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08944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8E3C0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D640E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20E14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390DA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B6E25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559B8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89D5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337D4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65666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E4291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4BDAE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0C2CB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A5BC8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E1CA9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A4B4F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99EA7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B68F7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0D26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AC925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426AA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B799E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F828F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74DE2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C7BC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BD2A8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8360A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65132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1E1DD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D0B2E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83766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ADE42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6E998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911AA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888FF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02ED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5A4CE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AED10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21A15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5C77E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DE9D7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4C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A9E67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FD879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6ED20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8E036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EFF6C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CECE5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CF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B9F38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E9CE1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0F3F8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C8081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CC41D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54293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5A4AA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F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F1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17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5F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A7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A9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B4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69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85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06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77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18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C6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D3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23BE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BDCAB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17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1E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D7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9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D0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95F09A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84E28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C5780D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01A406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A852E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E0E52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E57F5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94E1F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F20948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F3501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64AAD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C9EDAB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B8E093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FCB89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30589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647EED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EE0B5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E88CB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4F25E6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DC5EDA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013C8B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0C10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D9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2BC1A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49619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769C3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00741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E1E96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87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EC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93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66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45FD5F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37F35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3FC0F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AA053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330E3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2FD93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A1ED0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A14E7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767DA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B669D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A85B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1236C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61E1C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069C3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EDA63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49453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E0F14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B2290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50727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0B626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F4010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15C0E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59094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A4357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7AB64B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AF6E9D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EB4F4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718C0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BA815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887D2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F3431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D6A5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9DD1E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D027E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72CF9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C2379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E6FFC1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A6809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E18CD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C2D78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72333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423DC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9B513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D2EB9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86FBC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E56CB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E39BC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CED00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0EB71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41B191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DA1DC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F6064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E6ECF0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82CD54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9735A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5536A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20A721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F3345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506C1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24C5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18F9C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676B1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0C552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17A5F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E8A1F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5E7CF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6826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495F8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F4291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06140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3342E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4D069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76DF0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9F9F3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BCDAA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82699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36793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D4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5F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57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23295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17639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1117D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23813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67EAE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F4FAA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A5A73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7D212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8844B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C0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76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1C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A9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D5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0F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1C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CB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0B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A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E9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59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C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55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4D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97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41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64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BB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43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D83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9C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80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6A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45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D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AA42C3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7899AB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E7CD04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6636A7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516827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212ABB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57337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6A34A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D2448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BF697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923D5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C4B92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CCA53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266B9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44151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2CF738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B3813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E1416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6CAE5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14F836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27E4A4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EA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88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C9298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A137A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5C7A3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B2664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8E31D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25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76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5D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A7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44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A7AAF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6AB4A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1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2F30A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997B4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AD6A0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BFF58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7FD40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F63B7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8A17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CE647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0192E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9105D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DF30C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735EF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C6597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3CC76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C2BF63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E1D82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9E41A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3DB8B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81CFD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01932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00A0D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984CD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5E9AF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85BAD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840B4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87A15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ED112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A99E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B2C59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92C5A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61735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E249E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4A261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6C40D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9B28E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4CD2B3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2DC468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483FE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29303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AC049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04BDB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19796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4EC5D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41D8A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537F9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C8064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96CC0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922B8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065D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F59B1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764CA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77430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70181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02E7C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84248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65537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A7199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5E2EA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7F713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1E15C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3FFDA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05206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614EB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3BC21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5A9AE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2CFFB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72CDA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4BBCC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64C82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D7AD5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7F308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206A3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28A43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1E4A6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8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08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8316E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1E99C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47E89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A9C54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4A032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0A955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32737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CE68F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2071E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E61DF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19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AC8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10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CA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BA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88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EA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EE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5C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42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35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60916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B7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5F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D2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3A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72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CA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C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1A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3A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7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C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C8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70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49F4FA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6F826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621C97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1C3230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CC142F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7391AC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88F52A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A13C2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EFC50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B49477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7B4382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A3A8D1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EE05E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06949B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D91EF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1D851A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93E4AB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7C2DF3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78D8EE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0442B4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286FC5" w:rsidR="006E65C1" w:rsidRPr="00143893" w:rsidRDefault="00335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03B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B9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46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7BE1C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94439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A8E04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50F5F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DE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3C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5D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80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CF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71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C41B4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F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CA6EB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88E6E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B4A45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D1FE11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4F5A3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EB0C0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42A8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FC1C0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E931B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F391E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B6F2D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6DED0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A6942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03DC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0C0DA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BB887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94460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2E34B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356F9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87A64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5AB13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CFE96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8D525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05657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3E850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F60DA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90702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DBDA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52E1F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0386E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F233E3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B27BB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2BA6C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B4B98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B4B7C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D25D8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BFEEB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D6B48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22F3E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A7C95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54A3B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CB78B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CCD86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933EA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E597C6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08A60E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2A9E0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5D9B4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0949E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BC2D3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4EF16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52113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E2670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DAAD65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73EC62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8DB41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1BB58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AFE27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B14A5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2B3D1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C8034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6EA4E1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D6626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3C288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5A426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8C2E1D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310B1E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E80D5B" w:rsidR="00FC4C65" w:rsidRPr="003355CD" w:rsidRDefault="00335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5E5FA4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3FA1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D01F9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4E19B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A9D60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8CC0A0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0DB497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D5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21528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8CB06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54E8AF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ED64D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42C209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70085C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7C9B1B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7955A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2DD293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459A08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8355A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79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E5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BE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7D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DE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D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0B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74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AE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26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A98542" w:rsidR="00FC4C65" w:rsidRPr="00143893" w:rsidRDefault="00335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69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18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1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6F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4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B0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DF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2E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34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13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93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0E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38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9EC7B4" w:rsidR="00D079D0" w:rsidRPr="008751AC" w:rsidRDefault="003355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49240E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36E718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43CCE5A8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B3A013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D6B1A7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09CA838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1C2C1512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B549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D225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E45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FCF6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9221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6B2F62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69562CD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DC54D78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A39C471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6A5329C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09F35A67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9B60E30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21173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BD7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826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348E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4B7F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FFDCAF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32863AEF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C807A02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3656CD5C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BA89C0A" w:rsidR="000B71D9" w:rsidRPr="004B1474" w:rsidRDefault="00335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4717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CA5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763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5B29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656E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3E9E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51F0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55C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3E2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