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EAD2EB" w:rsidR="00143893" w:rsidRPr="00051896" w:rsidRDefault="004328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0558ED" w:rsidR="00143893" w:rsidRPr="00197E61" w:rsidRDefault="004328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E3C2C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A0868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CF96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3AB060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740E4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C538F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D38D10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79907C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C403A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DBADC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ABC92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10B75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8A0EF8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F20AB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9C3F93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C6152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54D084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1EBBA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4AD3F5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2D12A8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7FE53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B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A6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59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09BB2B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E4D5D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93E86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F9B2F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9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1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EF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CC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BB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73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FF5809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B7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74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01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87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E4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43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D3A58C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643E1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0954A2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B19E5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F852A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36AAD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F0A0B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3A850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801D7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0F416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0B9EB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77858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B10CE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4E033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ABDB4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45970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24F5CD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4C7392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2F85A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FA8A6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ACA7E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B3967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F2F3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4BE5C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48EE5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5340D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4BD42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B2260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9BC4C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0CFA2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95257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D2EBF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C35E3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39ED1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8F8AA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E5039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A1E1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B0C37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8279C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C82FE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B323E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3CEFB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CDC45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FBC7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6FC05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95FA8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DD745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E48D9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00167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C53C8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DD4A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B8CD9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48C01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D09B3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6A205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412DB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EDE67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78674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B6043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CB9E8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44C94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6FC19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93D9E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C8DA1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D285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301EA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EA2AB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6274D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135C6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DDA10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76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9270F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9A003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A0A8A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2912A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403F5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4389B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06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33434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5EF8F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C3A6FB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435D7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F8912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A22C0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9A8F4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C6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5E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A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0B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C1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A3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BE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C0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E0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BB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70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17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8D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2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56F98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9F79F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17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09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CF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9C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7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05767B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884CE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B9EE6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F06D4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4074B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F4C1B0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145AEB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99C4CA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E1C9B3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3AF62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B6F65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41E3D0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689558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866B6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68CE2C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1E688C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8F580B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E2AE3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A2B0A4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6A7B7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041A6A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D85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03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68A587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62099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F59B3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0C999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F6782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84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0C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18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80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03F506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BB92C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F4CA5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E7009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F568C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3E8F1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163D2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B9DE7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EA571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9E582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A13B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6B794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ACDF2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0F661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58713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3C7A0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D31C1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AE2E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D71DB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A46AB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2AF8F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97454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6B42B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7B954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4A6D50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DFBC4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9D28A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DAA19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4260A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14E46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05894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CEB7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4B130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3C330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BBD6D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FEB1B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881C71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C2687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D48720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ADDE7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09DC6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4F04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57B96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17B3F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149DC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B95E2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DA4DA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9128B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ED6F1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D6B88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6FF93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9A8A7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A5A24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1827D6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31091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8BE5E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7B95C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E8126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4446C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69E2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15582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40AF4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80772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8918A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FB209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FF510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73149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6165B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63E45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50D29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89A58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C56FA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C1955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4167B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9A3FB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EDB2C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5C4FB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6A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9D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2E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4643E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9089D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BFEE2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9A6EC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470C7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E984B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24AAE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DC38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D4DBE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05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61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B9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1D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03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8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66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A8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6F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6E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3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4A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BC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3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70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10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01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66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DD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3C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3A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6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B0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F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A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8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E3C104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E3FEE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623A5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4655B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E0CDF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E679D5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9A69F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B8B1C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FDA108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216FC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C9F45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75A3ED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AE0F6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413AC4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65E77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1A69FA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549A55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D2C8E3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8CEC2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996E9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36BC0C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E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14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30866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8D51F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7BB5E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7F50B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2869E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D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6B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3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C5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7B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6E8A4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536B2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53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ABA28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5F0B7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A6D71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BB899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D44C0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243FD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321D1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FD871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6C6A0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F5A4C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8C576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D900B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AE31A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5869D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29B5D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15815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4D063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C5F66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67FD7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71C86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1D4C0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CB1D5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5C1C3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91DA9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6AF75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E78D1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AB47E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D84C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64295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183EE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4A271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31512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29E4D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9AE1F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FA82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45A72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3F662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0B497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5D703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45F37D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5C254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014BE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2A98B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4DC70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76FE0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18EAA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FC821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18F86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F0BD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A92AF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B37CD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C8C63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1EF03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9645D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CF07A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17716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4E7BF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04BA5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28655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F7684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496A8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03FB4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75886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DE6C0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E9ECE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C8B65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59F2A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E2E99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19AC4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04BB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97B75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50B8D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4FDFC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B7A7F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B3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9B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62BB8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C602B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0C65E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417E2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30C16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FCD92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36A09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0C5CC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4BB3D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99310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FA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AD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FA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20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9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2B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BB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8C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5B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D3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AE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4A420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3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83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86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E9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8C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E0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5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08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79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62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EC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02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DE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308190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F9014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C0249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EEF0D7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CDDEB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E440CA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79F89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57D30F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4E2766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AA618E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734BFE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B7E61E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233BA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414A90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006B59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B6AA01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2B5483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5F8FAC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61F8BF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21B598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4D0DB4" w:rsidR="006E65C1" w:rsidRPr="00143893" w:rsidRDefault="00432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EB87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CA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68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CA7A7C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A6E7E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23B9F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4C7C0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5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B2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55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37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B8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FF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1CB2F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C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52CF0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FEE9D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D39EF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96146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20729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5E14B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3C4DD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010B7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DDC8C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8D054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0BB94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E5CA6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8DF45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4D7A5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1D7DD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79978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2E001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72ABF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4BDA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E4A66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C351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28480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B0D92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A75F3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F5DA1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07BB3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3BEF6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4C30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0A471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C32AD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530C0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7C1DA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CB36C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7F915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B80E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CD370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DDABA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9783D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F0C84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730CA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2188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043D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A27AB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99435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EA69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9E74E5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0AC0D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40161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E9E0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66871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73CBFB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F4EF5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C7981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D5E084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477C4C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2A14C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D52F4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C9C98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4DE51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9D231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8C49F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E7E61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5CA04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14A69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43BFCD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EA9380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01DD17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E4139F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63856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9C78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DDA27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D2E721" w:rsidR="00FC4C65" w:rsidRPr="004328FF" w:rsidRDefault="00432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2C039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2CE4AE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520F17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19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11A1BA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04FD0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54945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434EF8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78D74F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36A376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F3DA5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C8EB21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A16DC9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EE8C52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5A129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87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3E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C1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31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02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6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8E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5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82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02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02CF13" w:rsidR="00FC4C65" w:rsidRPr="00143893" w:rsidRDefault="00432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CF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2A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F3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9D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C3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E3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A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62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A9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C0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DC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D9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D9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24D991" w:rsidR="00D079D0" w:rsidRPr="008751AC" w:rsidRDefault="004328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60E003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59F952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DCE743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6792409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1726448B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4938BF87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25136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96A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FA1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F3F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A84D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BFBF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0F6E68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4E65565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D3ABAA6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59AC164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ECC6E31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AD4878A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617D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B02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CC6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5BF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A92D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38D0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78BFAE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E5C24A3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16AFA95C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2395BEA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570943" w:rsidR="000B71D9" w:rsidRPr="004B1474" w:rsidRDefault="00432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4A97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EEF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5306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3989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5C93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9338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DCAD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277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28F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