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756528" w:rsidR="00143893" w:rsidRPr="00051896" w:rsidRDefault="002C7FB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05EC22" w:rsidR="00143893" w:rsidRPr="00197E61" w:rsidRDefault="002C7FB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4B88C5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BC4C6D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F25799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772E8D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842A2D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40F43B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051DB8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AD30D7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A2797D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C2A36C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41E8E6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DC0EE8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14EA9E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1F6BBC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96CC84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206496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579EE1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4875A6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542472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E15C67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5A3402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F6C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41B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4E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BC63D0" w:rsidR="00FC4C65" w:rsidRPr="002C7FB3" w:rsidRDefault="002C7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F919B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F08BA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31C19A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3CA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D4B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6D6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74C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224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84E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A8ECCC6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15C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9BD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C31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7FE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EA8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14F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AB3558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99A06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862B1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47809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8996F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9325F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699B0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A91947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A6BF9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DECEF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22D0F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1E715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867C8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4E281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4DFF1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3D4096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88378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4EEF4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81F488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A4CD4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C9A19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C2AA0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7B394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F4851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FFAD7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4C504D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E4F3F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BFDA4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1068A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BDD7E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D4093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353E57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0F869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50E397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36584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6D559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436F0D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3DD2F7" w:rsidR="00FC4C65" w:rsidRPr="002C7FB3" w:rsidRDefault="002C7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43DB87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0F5088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31E1E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33992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158BB7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15B1A8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049EC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56FEBD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9396A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EAB25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9D0DB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07741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87683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0214A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68F1A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12DAE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62665D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AE102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1330D7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44EBD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5335A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FB122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C0D3F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BD0D8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7E095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D8BA5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2B1A0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27208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78996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2030D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7B7DC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29296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269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A2721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B51623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3805A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FC37F3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8BA9BD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C6B69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57D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E6449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C54AB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A3C9E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40185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FBBD0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FCA94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EFFDF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BD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88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96C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12F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BDA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5F6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66F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0F4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639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B3B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DDE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F47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F90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38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1F0B7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EDF4D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D63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31A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34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2B8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90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B33895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1448CA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2D2424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C45F50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C9671E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E8BAFE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569C3E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06469D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74C0AC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8F1227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934F67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4594BD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984CEA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5FA053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FAE521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DC5DE4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3E8F3D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D1C1FF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B0B0A1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B6CA66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9EBE4C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6B8C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EB0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1DCD8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0DE36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CFC5A0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92231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9CA35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D8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86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3E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6F1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B5831C" w:rsidR="00FC4C65" w:rsidRPr="002C7FB3" w:rsidRDefault="002C7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6A938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C7BB4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A01267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90A62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985ACD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23C1C2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110B8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E8272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D63B4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FA703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BE5AB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EF0A3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656C36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DBACD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F5CC7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88DE5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FF6E1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D657F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3F4806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6A72C7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27E1D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38A61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64163D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CF2EE3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854317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65C40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2CC21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4B102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99B2D3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2E8FF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3B65D8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D22D4D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3DF42D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CB685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14BCA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618D867" w:rsidR="00FC4C65" w:rsidRPr="002C7FB3" w:rsidRDefault="002C7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076960" w:rsidR="00FC4C65" w:rsidRPr="002C7FB3" w:rsidRDefault="002C7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537A9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4D0DCD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E5597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66C6E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07E9E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517F3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A5133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8B91C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EEF3E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F1361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BC3D8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43467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351E6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8A0987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2B070C" w:rsidR="00FC4C65" w:rsidRPr="002C7FB3" w:rsidRDefault="002C7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9EB091" w:rsidR="00FC4C65" w:rsidRPr="002C7FB3" w:rsidRDefault="002C7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566E7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535EAD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3130F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5A35C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EC886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1196C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F5A9A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F90387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770EA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C50B97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D12ED3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9A8EC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224E66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4E9FF7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20AA3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7E699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E9AD17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7D4EB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C9CDB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9557D8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AEA24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91568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3870C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4C4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E94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10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B91DD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C005E8" w:rsidR="00FC4C65" w:rsidRPr="002C7FB3" w:rsidRDefault="002C7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A421E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B50D9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550E9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1DC48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4C3AE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86082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88DBB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63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2C96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25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ED2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32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0B1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6EE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249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02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E56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23B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289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7D7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BD7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66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50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556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5D5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48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51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E0C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5DB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FA7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D77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F43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AB1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638546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78F939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E7C238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0C8DF0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C64B5A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039A6E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AFA6C7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B5A403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FD5F26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3BDD36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4D230F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7CD5EA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429450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1EC133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6EF717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381CE6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6D916C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D31D75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1E5EE0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CE49BE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C72627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064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AD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8A5E0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53A3D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36D71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DD76D6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0EA50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575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273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878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6CE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168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613F06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66BD1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2D7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85C52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EEEB6E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3E8B7BD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B1712D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C879D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DC8EB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ACFA5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A2F1F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3B923D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A3F5C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5CC9A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AD343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9D191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93A45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3596B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F3E63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4149F3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3AE4B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1067E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BB864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1E307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E3899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BDF1D3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6F1688" w:rsidR="00FC4C65" w:rsidRPr="002C7FB3" w:rsidRDefault="002C7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75992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131D1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5144B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7232F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4902D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65AB0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D2D0E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7ACF33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AEB54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807F8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EC1BC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188D7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3505F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B852D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9245E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159F5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61841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3CFA5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9E2C67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304306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8AEBA3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DF2653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61B52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8D8DA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F3776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6F80B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B8F10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EE999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14C4E7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F6C1E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1FCAA8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C3F5E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141F7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D089C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DE3498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7F9C1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79942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799FD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B7D3A6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DA7ECD" w:rsidR="00FC4C65" w:rsidRPr="002C7FB3" w:rsidRDefault="002C7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4F1EB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47AD3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909CD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8C4D1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D79E2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0C9A9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F89B6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C7B887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42B23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96C1E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989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F62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ECC6D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3763B8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7D5638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E308E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8CF03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A67DC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1E340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79492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42F47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48658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6C1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F2F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449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A7E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8F2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29F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F5D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271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9BD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0C1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73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CBCA5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1F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1FE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99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70F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605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677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8DE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443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060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21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7C4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3DD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984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9DA808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D231EA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9E4D3A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852996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A14AAD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11FD57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6F0A3A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CC7AE5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2BDAB4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931A6A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7C3A20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3995DD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C489C1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A32B45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2AADD5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090814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8BB05F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388CB1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511CEC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B17D13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63B444" w:rsidR="006E65C1" w:rsidRPr="00143893" w:rsidRDefault="002C7F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DBBC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D3A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49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1B46C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498A4D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799AD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3BBB0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057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93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704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9BB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F3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2686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BC1CF2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68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B42F56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59A437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512483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F4EB8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08935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8BA330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9F9A1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EF8947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F7FA9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93F9E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5997F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E43C88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C5727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A9208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4DC136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F57C96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2BD87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EC963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2976C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3BEE53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A4C8F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D2362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942D8D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259C63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292E7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4DB37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EE4843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62CC4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8FB073" w:rsidR="00FC4C65" w:rsidRPr="002C7FB3" w:rsidRDefault="002C7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023846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D96CF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02471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35AF38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E8DA4D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6AB09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2024F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4E36D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1CC13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61CBC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7ECAD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77BEC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64C17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CC5EC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074B8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2D568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E57A3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15206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DBD2F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FDEF9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EFAD7E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F920D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82CFAD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A087C7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06029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8C531D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00C6B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97DDE6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0D747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2BF279" w:rsidR="00FC4C65" w:rsidRPr="002C7FB3" w:rsidRDefault="002C7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5328E6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BFD6E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8C2F9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FF8823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E69B88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7FE12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35023F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1AF2F1" w:rsidR="00FC4C65" w:rsidRPr="002C7FB3" w:rsidRDefault="002C7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90609E" w:rsidR="00FC4C65" w:rsidRPr="002C7FB3" w:rsidRDefault="002C7F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7D3458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566EB4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9586B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6B1D50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097A4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8C64DC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92259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B8A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54C32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3DC5B2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7EAAFB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489A51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575F43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C89A9A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3A17F6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E26D4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0FDCB3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D45BC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7112D9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ECE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2AF5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404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D3F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696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E5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37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212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E8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C0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364BD5" w:rsidR="00FC4C65" w:rsidRPr="00143893" w:rsidRDefault="002C7F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4081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65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492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641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281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9D4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C4F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A8D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35B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D28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CE7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8BA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99F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BF9CFF" w:rsidR="00D079D0" w:rsidRPr="008751AC" w:rsidRDefault="002C7FB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25DADB" w:rsidR="000B71D9" w:rsidRPr="004B1474" w:rsidRDefault="002C7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19D8B1" w:rsidR="000B71D9" w:rsidRPr="004B1474" w:rsidRDefault="002C7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668F97FF" w:rsidR="000B71D9" w:rsidRPr="004B1474" w:rsidRDefault="002C7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FB41815" w:rsidR="000B71D9" w:rsidRPr="004B1474" w:rsidRDefault="002C7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285A5D0A" w:rsidR="000B71D9" w:rsidRPr="004B1474" w:rsidRDefault="002C7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50740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43AB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19FE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379F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FAEE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A0E72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CFE4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EC55F0" w:rsidR="000B71D9" w:rsidRPr="004B1474" w:rsidRDefault="002C7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7172EE3" w:rsidR="000B71D9" w:rsidRPr="004B1474" w:rsidRDefault="002C7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CBF5E62" w:rsidR="000B71D9" w:rsidRPr="004B1474" w:rsidRDefault="002C7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4C65CFFC" w:rsidR="000B71D9" w:rsidRPr="004B1474" w:rsidRDefault="002C7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25CC36A0" w:rsidR="000B71D9" w:rsidRPr="004B1474" w:rsidRDefault="002C7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F9065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18081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E3C2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B57F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E564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3D9F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2630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A01A80D" w:rsidR="000B71D9" w:rsidRPr="004B1474" w:rsidRDefault="002C7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72E715D6" w:rsidR="000B71D9" w:rsidRPr="004B1474" w:rsidRDefault="002C7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6251138B" w:rsidR="000B71D9" w:rsidRPr="004B1474" w:rsidRDefault="002C7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59B8AF1" w:rsidR="000B71D9" w:rsidRPr="004B1474" w:rsidRDefault="002C7F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423C2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AF48B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9329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A469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7DCC3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0FB1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2B51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D272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7FB3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2E06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