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EDBF5" w:rsidR="00143893" w:rsidRPr="00051896" w:rsidRDefault="006857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421EAB" w:rsidR="00143893" w:rsidRPr="00197E61" w:rsidRDefault="006857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4E1C5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E76C3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A1FCA1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19AA9C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4E71D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2E9C48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CCFA0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2EA20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1B7F4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208552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381A2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D4490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38CCE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B49E5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67BFA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64B1B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DE0C0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F017B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A78FA0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3C27B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91579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64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01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D9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4E385B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9820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3F835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0E324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7D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AB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6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D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50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D2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21813C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8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39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F4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FD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2F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FF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2C5AA7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EC6A5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96150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ED1FF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021E2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6E804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9B8E6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50708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EF7A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82FF1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FF89E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E2A6C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2327E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7BCFD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AC21F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1EF10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A6B54A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45562B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84CD4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164ED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CB9AC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EE2E1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81CB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9C2CE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B0C14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5DB3C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7D5F2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48AFF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8F91F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3CAB1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B937C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0CFB1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C3203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ED02F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79866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F36AB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8D56E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ABCA0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A6389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EF2A7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9BB1A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E3B0C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3D73D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6657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9A0FC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09F86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D9401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E45B2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DB9CB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25E33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573E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BFF64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0BB2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7FC8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F993F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D8D66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A95A7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A79AA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8F44A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FA758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9C7F3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3FDF9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75598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A8551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65FB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8777B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53975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642ED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A98B5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D6BD5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29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9D542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D8ACB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1F92B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C9817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39AB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D21AD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5B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ABDD1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9F6BD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02973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327CF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CA05D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D5177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477A4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7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0C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85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35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AE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2A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6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93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9F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22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C4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4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EC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0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3A9BC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B70A5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13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96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61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E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25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AF912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B9D73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4A90D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0C323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6678A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981CF3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94639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67EBA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74AC3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5B2F13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61C0D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702E2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FDB6F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6EB424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DFD7D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24A0D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A61FF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7C76F8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F8DE3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970B44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72D57C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8E8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B3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4FE04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12BCC6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3A467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99472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4EE93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0C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2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E1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64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25C81B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1B4F7F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8A6AB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E65A2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D1056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2A433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36F48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BE46F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BD339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AF112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D11D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7D17D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2CEEF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B039E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3DD69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0A18C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F0475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7C2F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79A26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403DD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A2BC8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D8EFD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983C1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3B215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68FFC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4EEF9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E5F65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EF0D1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F1042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D4F62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370BC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7F16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B486A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FCC1F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3D671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47D30C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EB97D1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A7155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D36A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4D8BF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E4065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5DEAE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D26C0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79AD2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CF514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61A49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029CFE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D9098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549BC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693E1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8A7CC1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8A335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F0E8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880D6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4B0BC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A97DF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7E0CC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C9CFC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1FD14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BB11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4D015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85B90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D6B2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D2D01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9AA5C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763A9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763F3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B03D9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8A506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E1C69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627D4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4A454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2DE53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8D92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DBED2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21AB8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91E05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58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55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0D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0BCACC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9B39A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74141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21F25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1CB06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FD21B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DDC88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CFAA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170CE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55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65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E0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4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1C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B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94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F7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4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5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8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A0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3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01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E7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0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00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72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60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80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38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B8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29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11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31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C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DBC30A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9906D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AF1D3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B226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D6C5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5699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EBD31D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A97122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F9EEA3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798F62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5FDAE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8B0F69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BEC5B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746F0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9682F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272A00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54CA7C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7713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E59B5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6401A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79FA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E2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F8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B680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9A2A0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D59D6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90BAE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690DE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B1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08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66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92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61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4116A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36457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F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FAE41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F1B4C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1966F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A01AB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BF6C6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CAC7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AEEB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E7952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40D83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8D9C1C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FB50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11E37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D0D37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6EB0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62D85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F234E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50477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BA05C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29013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6D743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6B93C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2869C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C005B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CFDB5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E1AE7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A9E04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CC395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75D1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A3633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33D7F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E4994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67FCA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47DFC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6C61E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A330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E8B74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F6D6B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ED3C3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94396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A9FC72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49FCE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823F5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C4DE0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23EEA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52B20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0A184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B662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BF836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0403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3345D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282A9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5B6A4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11D11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59689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9C155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A1DB5A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BE41F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C5E5B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9FDB1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3365B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85E80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45EBC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6D155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FFA99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3355F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F2504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78031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890BA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3158E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A1B81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73D81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9BF97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6DE45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C0409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7B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B7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F6A9E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54F76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69E2C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98DC7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7F8E3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E5C2E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7F86B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3173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12D31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0B31D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84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E2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6B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50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1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D4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4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95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5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CB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E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4233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F7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40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9D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0A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C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52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6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5B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AE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B5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02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8E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AF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9D10A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7BFA00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E1CEC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15295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475DA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DD5FC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25E817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9165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A44F0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0AAA74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EE958C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ACCFCA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2CF29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C12878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360FB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62D2DB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901461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AE432F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B8A7EE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B14546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32AE33" w:rsidR="006E65C1" w:rsidRPr="00143893" w:rsidRDefault="006857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A7D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A1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6A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D9DE2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73951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8BCE6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DC414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AE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ED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34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74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4E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FA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F4013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2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C60D3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952FA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D3662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934C2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5BA3E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23140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F77EA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33391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88730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622A8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0FC1C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F04F6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DD2FC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A74B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6959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63B3A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524E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63BFC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B081A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01A5F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EDF7E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AF27B6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B5ACF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D14A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6F03C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F9C1A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8D6B0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270C22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C2253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C98F5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0F03B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7378E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3C5FD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5C5CA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091A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71174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45B7A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60A2D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C65DC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2D100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A29EF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CD9AF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8B5DC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21667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56D2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ACD941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C2FCB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8843A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26306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D653F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A3A12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9A886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8FF28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706C8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416A42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03D83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4811B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AB94B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215F9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8C161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31B4AE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AC6A7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8AFA5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56295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2A97BC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0EE9B2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2A3D8C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C1BB9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01944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A80BC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53FA64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451B88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6F40CF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F6BCB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B9499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49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93460A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9AD710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096B4E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4EA98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DAB77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5751D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A468B0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47B97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B16E9B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493E83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DD248F" w:rsidR="00FC4C65" w:rsidRPr="006857F4" w:rsidRDefault="006857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D0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4D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C5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77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21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9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08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7B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5C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4F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E984D" w:rsidR="00FC4C65" w:rsidRPr="00143893" w:rsidRDefault="006857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A5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3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A6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E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FF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E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1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60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73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82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6C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E9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A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D35B5D" w:rsidR="00D079D0" w:rsidRPr="008751AC" w:rsidRDefault="006857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962F6E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6833CF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4E6FC753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D4B4F39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78499E27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</w:t>
            </w:r>
          </w:p>
          <w:p w14:paraId="24117039" w14:textId="29CE95E3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278F5FC2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FA6E503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4351C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8F5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9C42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B686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3C6C96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5EE1970B" w14:textId="337E1397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4691DE87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5934529E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2987034F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A831333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52FDE6F" w14:textId="51C52BD0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8752F6D" w14:textId="1CBC49EC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52A9400A" w14:textId="3D545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72C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056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8198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F9B2FA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3C3059B0" w14:textId="603508A8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25ED803E" w14:textId="7A05AE57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0EAF4E4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9019625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2002D6E" w:rsidR="000B71D9" w:rsidRPr="004B1474" w:rsidRDefault="006857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5B2C8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C461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5DF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B2B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A7BA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9B44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012A"/>
    <w:rsid w:val="006857F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