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24E24" w:rsidR="00143893" w:rsidRPr="00051896" w:rsidRDefault="00F51A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4E4907" w:rsidR="00143893" w:rsidRPr="00197E61" w:rsidRDefault="00F51A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D1E5AE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1E95A2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3686E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02CC5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33F1A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436DB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9465A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1A7CA5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465012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D2D1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619FD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5FD95F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0818C2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22B6E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C0B8E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039F6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1B223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603BF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303E7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6204A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0CADCA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BE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D9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82F79D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4D6F2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6C495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07756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CF9B1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EB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77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D5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7E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87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4A9A9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74A5B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4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7D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A3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CA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A5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8ACDC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5E9F9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043A1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FFC25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EA487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C79AC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029B0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65E03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E8C56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A6645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6550F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24396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B3438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A07C9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F8537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D8692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13E47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37648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828AB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B9075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1676C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1CF4F1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897E5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0288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433E4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56FDC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FDC9B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B1EC1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6E84A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21C6E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DAFCA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4E61A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E289D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E4E2C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6962B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1A9A1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01ADE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A903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5AD2B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95827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2E81E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66AD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8A71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66CEE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00A3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38973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78580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828CC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25AFD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9F143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5AC74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F9F83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5DF6F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F019A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88B84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629C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D66BD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9E68B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4478A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2275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CDDF8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CC539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5487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29B83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8FBC6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3B17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F60D4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8D7BF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C367D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E28F8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AA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3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8CE3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E29E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40A3A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BF8D7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DC7BF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8D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D2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60C51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3517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51266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36A75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F0068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B26D98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0DAF90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5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EB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B0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F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63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6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8C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1B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3D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5F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AA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13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88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F5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52ECE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57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9E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C9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62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43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3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D21A8A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8A51C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C8606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7523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8EC99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E92E8A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682FFB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100C7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1A31B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E7A19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3E9D9F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F76FC0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66EBC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7B439B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DB32F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2B79C8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BA241F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0C681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9F81D5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AD6873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5580A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BA35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13718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50531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01CEA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1BFDC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8EF39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0E3FF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A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CB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7E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64BAAE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60928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D701C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AAE4B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39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27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F3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04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96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AB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696F6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D565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E9A99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0178D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C02EB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53473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D502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A5811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B27BF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8A2EF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9E31F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5E31B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FC123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1E351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98992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D4538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443C1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6CAF0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57E2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5B7CDE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25EF1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F1A3D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9E47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517D7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6F27F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F1F52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9DFFA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11A1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C63463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A6B4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9AC45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CD776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CF9B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08AB7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5DAFB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E99CB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C8E77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3F83B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033A7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25B02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ABB87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DB195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5FA2D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4BA46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B59A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83DF4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A8A7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1F762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9CB7A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94202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2BADB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7EE0C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ECC95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3BF4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7222F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BE1FD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6A2973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F0FF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F9FA2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A8763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4C6D8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EBB27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6BDA8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760A9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4146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F4EF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11A25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8C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4C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4A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D9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2AD5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B0A69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BD959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96FDE4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85093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B0D84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66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2B1F8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DFFD2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511A9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FC92CE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1361D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D46DE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235B6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2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0D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A3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74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6D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95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ED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A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75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C5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AA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C2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89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5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B9CC2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DA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02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02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2D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5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6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778ED2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1DBE28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1236E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ABC36E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94F81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A5E1FE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E8825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533A6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E2F15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D4E21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165F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FF07D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DB93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25600B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BAC95E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2BAFEA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A2802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193D38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23DDA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AF70E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4D4B6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E3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B30E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EC2D2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3A188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860E0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A7AD7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7B7EF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50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28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04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8E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68A8F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37C7E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8AD04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6B87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F3A6E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3B44D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6AFFB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14C41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7A7F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5D357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9E75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B8964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F8043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C01CF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BA8BA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6688F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00887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F337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B8104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A2A90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E1739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36F86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5E539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38B41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B6ADD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38DF6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E84F8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62512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DBB80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5F5B1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5CC9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862B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A99C3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CA2CC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549D8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9AE5D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31C45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5F7B2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F080D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75B81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5C862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DD60C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97DB07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18958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707CA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89C9B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90078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D1FB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71825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017B5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B68F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DE0E9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D0D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300C6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5A999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18E27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AA695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B7AA5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829BB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01066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EB2DB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45096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7D187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5EFC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666A3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04175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4ACE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9E6D9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CE47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1EB78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4221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459C2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B6864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1FF8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0DA1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4EADC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9F2DD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AF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C5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77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B7E09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C7E8C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340E5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58C71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24AD4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4F5E3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35021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2D547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F762B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92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70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08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57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06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D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75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86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7E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42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1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37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9D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4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62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3C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7F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64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9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93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35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02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6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85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1F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6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ACFB30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5756E5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27BB4C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23AD5D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A55DD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C5BCA0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98B0C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6C6F9D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1E9896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5AD38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DEE0E3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312EA4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6D3560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516E2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541A37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D64D6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DD8208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27506D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EF0C19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5FA601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91E3F3" w:rsidR="006E65C1" w:rsidRPr="00143893" w:rsidRDefault="00F51A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2802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F5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E0CEC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5CED0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130DC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0BD69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4C1FB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1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6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AB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41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FD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34BEFE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EE2B6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08D6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82183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BE200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511AB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E3B25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0DA43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2BBBE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B78F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F43A5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8AD52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D5499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01C49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FA8AC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42467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45D4D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CC6A9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39F1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C5304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BA634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65E62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F5F57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834B2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0AA3F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284CD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11963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0A73C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969E7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2E4BE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8046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0F772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7BD3A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05C0E6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41C00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6BB0F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E0374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F1EE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4BB5E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F53D0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90475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55812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36AC1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4E97B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18A7A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A0076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F737C0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7D456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FF072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C2227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909A3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9E3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D6271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9D2F2B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AFF76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E0EBA1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20842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C7AF4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42644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73427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A619B5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722F6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B403C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E90C1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8C942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43147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A039E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95500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1FC866" w:rsidR="00FC4C65" w:rsidRPr="00F51AC6" w:rsidRDefault="00F51A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D8394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9BAE68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E70A7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221F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E21A62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10DF0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2CC299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9810D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CB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D5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C982FF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8B720C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D00B4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42AAF3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A96CE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D103A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DA42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3206E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F05E7D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B3D01A" w:rsidR="00FC4C65" w:rsidRPr="00143893" w:rsidRDefault="00F51A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43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75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41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67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2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F2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0F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F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6B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E1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FF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F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93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69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1C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E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7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3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96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E2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7A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A0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5B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6D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7C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AAE91F" w:rsidR="00D079D0" w:rsidRPr="008751AC" w:rsidRDefault="00F51A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7C1F21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D4F176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45705F0A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0DB5311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C73B75F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8E2D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B1C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2A2B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DF2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E71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BA6F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5494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8B4D4F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C7545EB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8A3276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7838F501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499B605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08C98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72D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721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D24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10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16F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5B4B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E88BD2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5A568B34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925BCD4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3C6F8B8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A5E8992" w:rsidR="000B71D9" w:rsidRPr="004B1474" w:rsidRDefault="00F51A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67F2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AF7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6ED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1835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DE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6AE5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EE5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72E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1AC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