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D6CA46" w:rsidR="00143893" w:rsidRPr="00051896" w:rsidRDefault="00752C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E13007" w:rsidR="00143893" w:rsidRPr="00197E61" w:rsidRDefault="00752C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65B09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F87F8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DF0923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E7C47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E6B30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2622E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17E82E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9338D7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76FF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71B2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768A10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9FBBB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B9131A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7E38B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B0D947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11F74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BE9E7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A524D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7EBC6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3D99F7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A7DF0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3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81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B68491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B2430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3E5F6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033B7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680DD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93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7C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E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C1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11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FBBA4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6AFC4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34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4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9D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21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73A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69FF7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6AB8C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C9CF2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AC0D7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A685C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3525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48B7B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9AF7A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C5DDC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2A1C4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A77FD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5602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478EE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55EE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AFBA6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D4DC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E2BED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F3CCC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7DE3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5EEFB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7CE84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BC41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D7312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237D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691D3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46BAE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46799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17B3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159E1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5F029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E5F0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BAEE2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8C3D4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EEEF7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F6E53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92150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826FF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5D9DF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1888E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7539B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73989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34462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E9F3C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68CFD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6ACA4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A35A6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5BE7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E0AC6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D127B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0F339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E8CF2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84D9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45257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84C8B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45D12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7B3DB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9F5E9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A1C40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1485D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BA1B2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713F4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45ADB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65A04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AE18C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B59BD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0EFE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3A8D6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AD77A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CBAB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FE7BF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7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C0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8E455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849BD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9C803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54BE1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A0125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D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0E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451A88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B3A9B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12DF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25559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230E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93DA0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B1BCB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0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3B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D8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A3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0F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8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A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83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56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98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20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C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FE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99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6367F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98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39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C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EF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3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AF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CC93B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E2A92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8208E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65C34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D1B3EB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943166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BE7AC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59BDC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0A2321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DB22A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17443E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EE897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BD681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60F01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EAA6D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D396B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2D415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C5302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2949B5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29D708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0480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A64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4376B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809F3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7B520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59FDC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0C985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03465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5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0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6B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E61F50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6551C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E3408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5F554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4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0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C7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32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FE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F0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B8F9B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91CE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83D36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98A1D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50F89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C247D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20A84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3CB555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E879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566A2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7B462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65D1C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FA515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C3EA6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C006D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D7036F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1A67E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ED30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800EF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556C3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06B3C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71B45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4A65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09B55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F2E27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C78223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E57758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36B65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3DF316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1D781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46955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AE81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FBA36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6946C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707C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BF40F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1106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1ACB4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5C60A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AF381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8D28C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FBAE8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14576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FB9A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B8349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79155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583C5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7D091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F4210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7768C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F0AB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82C65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898FE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B02A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8B9CA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6849A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C09B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58C3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82E73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0ED8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A0087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01A67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2CF1F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0CB9D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FEA7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DF620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63450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5C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50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79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B4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845F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54D5B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1CEDE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1516B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43BC2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A58C8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0C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9FDCA9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CD683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A7984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362BF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B9897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B17C8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59B2F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4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95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EA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85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8A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50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4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AB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75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D1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84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6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4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98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3145E4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53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E6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2A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12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40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6A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CE1BE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C6627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94492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7CAC0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36BE31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1650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BDBA17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A826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554B76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3E55B1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0E605E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2BA37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B7B64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05F70F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943B8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85FA4A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866AF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EA023D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A6885D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4D1A8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202EE1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6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BF73A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07688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95430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A2FD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5716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21252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0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E4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0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81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482A8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165B7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11342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8CBE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183E0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B46EB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D4A6C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9A08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7C1BA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A171D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875B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EE9D1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0E33F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6A39E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4E5B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B4D1D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7B609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07497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20F50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14AFC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EB00D7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665E7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5F977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C2283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C09DA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FAB91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F40F3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91660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AB2CA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C9633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DF938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C96E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F3B4A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4DC1A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0E410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95B1C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BAB3E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2C91D0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E9E51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03AA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891C5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F997B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238DF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1928B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B8A60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0B262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68DA8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97B1B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B2C60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08F4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ECFBE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97613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EFBC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FAD9E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BAD40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0AA1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BCAF2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19590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1C04F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F5CD4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AA070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0A270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D62D1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8C317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7E7AF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F203A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99ED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A44EF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A503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DEAE47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6880F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D5DB8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345A0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3D41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615B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6936B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E8B77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D3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5B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41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B998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78B41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798A5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7E47C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56412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DFBC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C8FB4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D4596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FEC1C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5B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44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C1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9B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C0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D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16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3B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D2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F9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6D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62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5B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6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E5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3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5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3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5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A5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3E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B2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F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B1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AB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F1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C4082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785BD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86DAB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C554B8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FB007C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F33D2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1A8D66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F2EB8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766B0B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771A49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2F9474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D5D997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714B8B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49213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6BED6B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7C030A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9F1311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70A3D8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F28F3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437C02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944DD" w:rsidR="006E65C1" w:rsidRPr="00143893" w:rsidRDefault="00752C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D31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EE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4CB99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E4DC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CCC66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5320A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CEFAF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4B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6E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14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BD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C7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82705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D148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31DE4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19F07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DE8AB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6698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FD3AD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F7224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83399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92DB9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D9B0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E4219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C280E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2A8BF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79EAC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F6EEB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C286F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11FBE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25B78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B1CCA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4F88B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648B4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53943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1058CD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6EE75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DD7B8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0254A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E0435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BF437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6A36D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905C0F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BD680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97F34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193C8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E1EA2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F4851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A78B1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F5D0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2F61B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B7E1E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FADA4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9C437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5F84E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A2DE0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7E26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9F119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67C2A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71917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88C46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D20F9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B0E6E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646A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43F10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A4661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97373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CC72E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37780C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E25FB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744C01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19BDF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04DB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2B3AF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B4EAA8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0F006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C5F6A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32F0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98A0A5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81D25D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522DE8" w:rsidR="00FC4C65" w:rsidRPr="00752C88" w:rsidRDefault="00752C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1F3D8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AFE36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0A53F6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DBD51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C4EFB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BA78A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ABAF2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55911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E6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18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278F5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EA0329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406D4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9B740E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D2D21B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7ED47F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93418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0D12D4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3378F0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F8EA63" w:rsidR="00FC4C65" w:rsidRPr="00143893" w:rsidRDefault="00752C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44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BC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10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09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6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97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7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89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35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F0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23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45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C1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D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A4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C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B9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3C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1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52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B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C1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E2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F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E9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ACA6AF" w:rsidR="00D079D0" w:rsidRPr="008751AC" w:rsidRDefault="00752C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E65995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DB135E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D3BC746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805DB54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159EC76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DF26E20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2040783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7A38E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A28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EB5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C528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A93D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49C06A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26E5C7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98E29D1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1603B5DA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0DBEED9C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CD4517E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121E2474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42A6D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591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5B0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5B5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53AC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C47C74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1811E01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16F3A4A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4D8CD1C8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BCD7CE3" w:rsidR="000B71D9" w:rsidRPr="004B1474" w:rsidRDefault="00752C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92047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656D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153F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2379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F82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40D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F235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2C88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492A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