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3513D9" w:rsidR="00143893" w:rsidRPr="00051896" w:rsidRDefault="00E00B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705CF0" w:rsidR="00143893" w:rsidRPr="00197E61" w:rsidRDefault="00E00B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76FA3D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CBD07D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CDD4FC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62B1A4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C4ABB9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FF76A1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E0BE90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E1C67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5D363A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B8E97E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665D0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48789A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B59578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0E5490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26CC52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806DE4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1970BF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241005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65C761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EC01B4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7F6D8F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C1A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71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CDB270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040443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FB295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79CF79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04121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91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063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8E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55F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802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B39423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803A9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DA1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9A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0B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3D74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E2F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0FDC9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7D151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17C0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CC5461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488C5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E9A99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45C01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ABE1B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ADF86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1EB65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F5130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17EEA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AB5DA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EC5D0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F8D6F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252DC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FF9D5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531FE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93C02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E1531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75D4B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243478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37E10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5B5A1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B4B56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6C1D8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5F337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DF588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4A785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1F7F9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E1E11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9549F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D308F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89785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F0F7A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7568D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5EBF3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9A619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DBBAA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A70C7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98171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ADFFE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78434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A3A60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07C2E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3FBA8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BB964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1F4E2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2DF37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F9266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6293C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A795B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89C84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3639C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43229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D5347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A1825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D1A03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BE3DF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38541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090D3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8EB82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36261B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03D21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97805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5D0A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1545E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15D9B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17D2C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BE3DA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50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4C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BCB6E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C5F3E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2DA07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BCF03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1B41F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BEE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DE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3B914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34A20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E1206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FCA6A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9CD63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E6BAC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CECAC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38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91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0E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40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B5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8B2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53A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35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1EE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DC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A7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14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5E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FD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B668F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E5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CF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8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E3A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4B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F5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E68577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21FD53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979552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797AD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A517AE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C43D52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CDEA1F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A35599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CB41CD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0A5451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088BF5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235617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378BFA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1EC3D2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C7B2DE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FDB84B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B0A96BB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BABBF9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864CA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76D8D3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108ABB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1EDA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6F101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46C8C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EB45E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9050B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E7819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B21AB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F88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A84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045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6C5821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381AD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85AE4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FAF6B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2F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22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29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2D3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0D1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D8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6FE178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0165D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54079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AD5E2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3F9DD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72009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59FBA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43883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26637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6566F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5B7F2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19B12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16C99B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071D2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AF220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9E0D6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68D53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CE5E2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C06472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99AF2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02467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F17843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9496F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F5397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D2381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B5037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06ABD9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056F7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EB1F72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8ABC8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D5A64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0F6B3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B8E25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0E0A5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13674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B4EDA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C9047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D432A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C6648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2AFAB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B3795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600E2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80E3BC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3A16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44E00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45322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C4F59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08DB0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6E6E16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62D2C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AC28B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1CD20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FE3C6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BA188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84352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DB004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A5ACE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DF8D0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B9C29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74A10E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370BB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87CBA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588DF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29FCF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0B85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0074F1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81173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63B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B9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238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E02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0B00A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2AEED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65430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C13A0F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74C8D1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1C91F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19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FC59F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DF941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33DAB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9D119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3EF8B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975E5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A4319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EC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E7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95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95A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9B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00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5E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CC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97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5A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312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C3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BF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F6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DBD81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FD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D43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A8C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539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99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B84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47C619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1F86F8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37CB24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05E3A2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2A9B0E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74313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6BCA0D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981132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5A761D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FEC37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19B257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6F502F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FE8AA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2D0E6C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234F2F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8FB6B9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647DCB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65F6C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E80D7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15FB7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FB755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FA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FAA65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3C29E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D9B8AD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678C3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3B66E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B51DB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EC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29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72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28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2C1A88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93DE7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458FB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9BA79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877B0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C1C41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354C4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42F45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A6C1A7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29319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FEF32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5F045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217DF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13C70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BF9EF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23AB1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91A06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47948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09A31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260F0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25BF4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FD8CF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C185F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C5DA6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FF86B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20B7C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64F30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13A1D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DE314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394D6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58FB9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098FE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CCEC66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227B6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26091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2198D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4DE40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CCCA2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41E4B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5CE26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B90E5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FE341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D6369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EA79B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C4BA1C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BEBE8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F6E72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4B7AF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1550E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0934E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69966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69806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A2AF4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0BA9D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B0492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F6AD4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A07BB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D1E04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6B4E0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B3BE3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66920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3C4F3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08B8D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BB3EE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2C498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B8861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14EDE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13F60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BA378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9A44A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018AA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F06F6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BD7D8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AE4F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3D533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903CC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3B81A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E8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015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3BE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F4AB0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D9300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9180F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21BBA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7F328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E2F40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0A7E8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06322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1C25B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DF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81C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27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5E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84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DA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57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36B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A5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CAD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D59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59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3B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D4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F84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9FA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AE5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AE7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38A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E4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120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494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6A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86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376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F1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3330CD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A8FECD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5F559E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98B9C2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76EBB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D6507E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05E2CD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55997B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3E362E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443858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FAECC1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B28066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20313C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9FFF49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C0DB45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970F32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25EBBA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FA046A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A8499A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1C194B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5E7978" w:rsidR="006E65C1" w:rsidRPr="00143893" w:rsidRDefault="00E00B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CA8C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8B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3224A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FC62C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ED88C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6EBB1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9AA02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E1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E2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07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12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6A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B364D6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300DA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C7A7F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27EAE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B01FD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2EA37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0A33A8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0ECA6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8C010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77899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D175E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EEC0C9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A38C94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2A28C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264D3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70959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C3DD0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43D6B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95869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20172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6755E3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F155D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4E196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A2012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7D70B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A5F92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4F1B2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ADDB1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7C5281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127A2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6AD16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20ED8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E9C5C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72BBB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2DDEC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E028ED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079B9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85DFA4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647DF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55D2C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FF599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8CBE6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A8DF9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30848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697DEB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5115D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D080B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71CE7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29C76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2194A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CA4AE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C2CF2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302EF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BBAA6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07ED4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040989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B11DE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3E508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48D65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B7096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2F900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02531E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FF4E9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37D6F0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57603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376D5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8EE4D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5958F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124F69" w:rsidR="00FC4C65" w:rsidRPr="00E00B9A" w:rsidRDefault="00E00B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3A73A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67B79A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A0F574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5BAA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1AB19D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E2CC1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3CC7D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5104F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38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5AC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4F2738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CE3157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85B6E6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0DABF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85BB8F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34A9AC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186F22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E8A1A1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A5EC343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787DF5" w:rsidR="00FC4C65" w:rsidRPr="00143893" w:rsidRDefault="00E00B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84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EFC4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21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2E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A9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85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93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17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CE6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2C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2C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6C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DB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835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6C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442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35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8F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E71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B9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0F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16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CD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3A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CEB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47FCFE" w:rsidR="00D079D0" w:rsidRPr="008751AC" w:rsidRDefault="00E00B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E67ED1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F6BA20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7CDCCC36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F57386B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74315832" w14:textId="1C66CB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EA1B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C7B79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E43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C089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6B5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62BF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61853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B258C9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5EE1970B" w14:textId="43D3CED2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2D86B04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00A46B77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53FF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1EA8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4498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49CE8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965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C3B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5381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9973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0E1E68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3C3059B0" w14:textId="077EC986" w:rsidR="000B71D9" w:rsidRPr="004B1474" w:rsidRDefault="00E00B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7E6C5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B206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4763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971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FE23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AC56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6C45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A956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6789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0DCF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254F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B9A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