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90B253" w:rsidR="00105240" w:rsidRPr="00FB1F85" w:rsidRDefault="00F83C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D47476" w:rsidR="00105240" w:rsidRPr="00E6116C" w:rsidRDefault="00F83C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88C83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F32C32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3810B2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A4C61D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04950A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59547A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70F545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85748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AF4F52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1DBC9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FB0F94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5C65B3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3C541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BAF50E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990E1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6DA4C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D6E69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E0631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D975AE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37EA12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1D98BE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EFB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73E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5D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5FEE81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BAF85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AB494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93D81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186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657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937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E16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869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50B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E4DA9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F71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0FC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50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77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52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2DF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57824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01FF3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33C9F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5F45F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E5B08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E26A5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1CA3C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04384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8A6C7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70452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3DE37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6FE9C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6197A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706F7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7D64E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C7BA4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DCB66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BD00C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3A0A8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5D0D7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EAE8C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432B8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114BF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95DD0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55252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F79E9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B1929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76844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A82CE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47E16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F88B5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052D5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3D362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60A88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EA656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5E665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B0E1C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57FA3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E1358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0CF6B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30AEE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79137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AFD34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BE3CA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8CE2C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50415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B07C7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24DF4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625AE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8859A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86038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ED7BC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CC5BD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FFEBE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EBA7C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D3337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A63E8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241D9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45683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32ECE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77E7D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967E7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596E7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4677B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25D3E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A31C5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FB75E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1D28D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E769F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FB085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7C5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5D3C9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4EF95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616E8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BFDD7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43A70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67BD4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D51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C3852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3B830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88E0F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F3323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74AFB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EDBC1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320B8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15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54F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5D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DE4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530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577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48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130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8FA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93D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387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528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7F4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38F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41C0E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6889E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7F0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5FF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E5A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65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E0B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FCA273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57C697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07A222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00CE9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096239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2C8830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99F1F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5F2681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AFE3D2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129F8B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561C23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A41705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3D6700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64B61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35D9A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CAE8D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B0D584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E3E2EE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3700E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74F5A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C377C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90AE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7C1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89072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87739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9FBB6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39955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7CB6A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269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F1D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C72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67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538FDC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4A165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9C608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F60A3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0DE29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633B6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D041B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C9ACB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73C23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F13BD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1B45D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4DC96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31C6F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7376A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1CC26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1F4C9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02C4B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8696E1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FE3DA3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09AC6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26226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4EDC8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A7654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ABF25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64D06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C196D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F1D53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3951D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1EBCA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FE540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2BF71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63383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2F714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309DB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51C69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1A2CA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0B88C1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D252A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600A18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A9C7F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89314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76E0E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2B71A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3E81D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00C35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CD3B0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B858B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2BE3E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49A3B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AA466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461F8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63A51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A332A0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E228AC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A25BE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F59EC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44190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5DB01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FE050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6DDA9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C3DFA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9FF67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B6109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3D8E9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6B7C9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1652C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7647F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B661A1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11E6F1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2BE1D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6C121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2C22A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451E6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19A14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5D014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4E93C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295E7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19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AB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38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BB575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4CAD2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2EBEC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4D392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DEFB4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8A7E4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BF5A3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42ADE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08812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4F0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CC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258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0DF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BAE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8B7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680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004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FB3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AA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9F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77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F55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DA7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21A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12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1FE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20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182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607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B54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758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D3E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AF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06D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B8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A88710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AA0334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26A160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9B7E3A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C9915B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9D3434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87099E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F8DD85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4A196D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A7A1D2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0B3E4C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D1E8A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7BAC7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773627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AAF1B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41DE91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3BCF6B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5E4BF7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9F2F2C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C95D44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7AEC43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FEF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BE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96D91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E2D26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51647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85CCA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CEEBE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624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90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DFF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76A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A1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F84FB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D1C02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11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0A849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F6532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D326C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7C91E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3F27A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A374A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E5825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C2D0E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CC4CA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98F33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1E55D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66C3B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58C57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8DA3B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C9EC3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C0755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343CF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DF185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4ED25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A741F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07952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51A2F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F1B5C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B0DFA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01F05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68154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0996A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43E62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E64E1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2D46C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DD492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C64A4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B99AB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244C9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3F6C7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F5F8A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62567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14FEC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E1A10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ECDA4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371F1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87BFA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5861F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E96F6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F481E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D3E5B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EEDDB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C9C86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A3B38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09339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3732C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2A6CD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77179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BDBF6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BC50C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9611F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00C29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AD5CE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26D6D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9FD24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716D7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04F2F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0009F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E890F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18029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BEE44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F1D81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F2230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74774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39D10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D45EB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6CCF1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A30CD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98556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107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0C7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16F43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9099C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5816C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BF94B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706D1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86A2E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EC1CE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7C4D2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F7622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7B909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678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8F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E5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CBC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DE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950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4B3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783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88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5E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60C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F4A9D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258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DB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D9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3FF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0D9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2DE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65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67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C0B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101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297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239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87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389F10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995EE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EEB6C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B7A4B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5D5A0A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448C49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362D59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921B05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5AD1F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613D7B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A9D33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BFFDE6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7CDE95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6B2652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83AEE8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722027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6172E5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E9285D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04A6F5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41BDAA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5EF481" w:rsidR="00C36633" w:rsidRPr="006B5E63" w:rsidRDefault="00F83C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19C3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6B6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16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85581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163D1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6C272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339A7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86C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EEC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BD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B75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D8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61D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7E0BD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648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74EB7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447F3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21F7F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6540A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63A1E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A0AC5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71329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7F407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F8729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B41F6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33715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4AB2D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61DF5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449B7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56C6D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0CEC0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6276E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2B614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6EE85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DFEE3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E5298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555AE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371D7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F60BB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B7B76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680DD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81E81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FD31B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B5F11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F8D03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D33CA7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FC05F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5A4A6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7DC59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4F1B9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997714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47692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C4BA6C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4C107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BBBB75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2E95D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FBF06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F0EC3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0B8B2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F4C63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175D1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869EC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B4326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2C086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846AE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01C94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2BABC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B2B7A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7AB2C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6B19B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785CB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A24329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D85982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8CD30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AAC5A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9263C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3FE24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8BC50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C47F3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8C992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184A05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A2C2F3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26C483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8D177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D8501A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8D684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BB641E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E5A486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EE9EE3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7ADCDD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77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1C2AB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0CD12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C7BFC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D416E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C7BB70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4E5938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EEB7AF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2CA9F1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BD7C7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2E4A12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202502" w:rsidR="00FC4C65" w:rsidRPr="00F83CDD" w:rsidRDefault="00F83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388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A30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D5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A2E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6CD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869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95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87E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92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7CF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3A5FCB" w:rsidR="00FC4C65" w:rsidRPr="00C5592B" w:rsidRDefault="00F83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79C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A66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C1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6B6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70D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017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9F8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EA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BB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FF8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61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17F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D5B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34F033" w:rsidR="001C4EC9" w:rsidRPr="00FB1F85" w:rsidRDefault="00F83C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3C6C16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5F25E0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6DBBEF4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98E8046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1B56302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2D6C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304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7971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0B1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046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62A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4775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4318F8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1E74D06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77BA4D67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D88C17B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979BC76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58736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07B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197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5D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567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F8CE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1197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E0F5AC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365E272D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AE90298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718EACE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827550D" w:rsidR="00A34B25" w:rsidRPr="007062A8" w:rsidRDefault="00F83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AF7B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029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CD7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F8AA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B4CA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DACE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36B8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77A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3CD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