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60FE77" w:rsidR="00105240" w:rsidRPr="00FB1F85" w:rsidRDefault="007D1D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DC3AE9" w:rsidR="00105240" w:rsidRPr="00E6116C" w:rsidRDefault="007D1D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C98D22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AB7CE4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8D89CD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ADD84F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133F5E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927F8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33F0F2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4854C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D39490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269D86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B10B1E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C6E68B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1AC4C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E198C9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B38ED4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CAA52C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558125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2E874B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58F2F3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55DAE1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99F727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5D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C76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F9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ED562F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4BA35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1021E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47594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3F7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63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91C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5B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6B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1AE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9C099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ED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65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0C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E8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28C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5B8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F516E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09A59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D7480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30B6B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122A4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276B2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33C8E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37933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2CED0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A1FB8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D5D93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F1047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2E0A5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FBEC6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24B6F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F916E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6DDB2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B6A0F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5FE47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EEA00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39B07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8AC6F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96B3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75BF5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B6189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51605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BBCB5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E0D06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65205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BF2F3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0A20B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1416E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5196E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9A8EB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E3315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B801F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46C8F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46A2A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8F8DE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D00C0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12B10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FDA81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BC7C4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D137B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8820E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1A886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BAC6E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D8C12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1EF20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C1B48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144A9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4166A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7D7EA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EB414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7FC7D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F95B7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0FDE7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ABDFD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1999B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B84FC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967B1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AEA67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5F793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BA7AE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E21E1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F1E59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CAA40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CAAD0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22846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1D84B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7A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9CA150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07342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462AD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2D8D4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BA308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0EEED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ED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7C7E6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A1BD3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99E6D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15BFF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3B504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DEA61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978F4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62C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B5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74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B8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713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0B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04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53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97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F6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57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4B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256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11D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0E0E8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A143F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B8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29B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B5C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D34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25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4D6655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62B330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898D62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78CBA2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86F2D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DA90E4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33EF62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E2A586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0AC176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6ADBC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D738E4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763297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DD28D9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D15935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922CA2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DBDA5B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6F4201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F5D98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8A080B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5E8FBF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3D8C0D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AC1F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53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0C5CB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A362D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5D94C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91907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2169A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97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71F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2D0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40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763E64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6E30D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61DE0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33822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5697F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B8471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43836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56A03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4F99FD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0BE36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0E677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ECB83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F2992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079A2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EADA2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7C097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A89F4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C3B9F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04480A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3D208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71D66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1BE73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782A7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4A260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9D1A5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6540D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9D35B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4572F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C87D3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7A3ED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6F461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5F73A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6A54B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0D10E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C4D39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638F5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0B6713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3CAB3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F3A4A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D8A56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F11E3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3E814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2D78F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7437B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EC33E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F404D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44912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7A4D1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CD9E6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4CD18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284C3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29755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393B7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3E7790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3D4EF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C9692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73535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F2B82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84A25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7CA92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DA739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048FD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E3155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7A6B6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A18BF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B0965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73D50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C3110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FC89A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687BE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C4AAD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DC2EF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7891B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D77E2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8E4DE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BF477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EEB35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62B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FD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3A8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1516D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50AA32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E18A4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60D97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BBED0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04E49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2B7C5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37714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A7421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9E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23E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7A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A3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FF6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E43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D5E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80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5C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AE5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432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1C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4E8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821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89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CC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49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F27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610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4B2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32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9C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ED8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DF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E3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80D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379FE7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322F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DD885F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32E556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89D554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D1D997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6F9DE0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002713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682015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95B3FB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C8FE6D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A8564B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991C7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A68DE3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AAF73F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3D83D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D1F3F7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AD5154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489A24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DED445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82F3E1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1D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23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EC43B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3F6F4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ACCED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86F3C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6F9F5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0D1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64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3E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15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091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B1841B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CC3B2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8BE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8590E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F49CC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1FA45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3CC786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8D71D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FE65F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DEAF1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2F5ED7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F9D39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01ACE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EBAB4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42061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F33C0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6F73F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FF8AD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EBBA5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BC7F1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ACFB7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589FA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6EE53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F398F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384E7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A4449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45FCB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34209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7603D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0C94F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94061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68E40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F4B0E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235E5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95ED8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12CB7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147B1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3EC6B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C5D09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BE0F3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39ED1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DD2E9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BD1F6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7F433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D77C1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DC591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74839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0B85F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96818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48B33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42D7B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D5B9D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DF205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06AC2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61A11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D44A3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6C3F4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A8638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FF8C8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657BC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211A8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F5EDC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EE94F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07CDB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E310D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F16C4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23B9A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8435D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7352D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C6DD9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C6824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3468F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B5313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3965E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ADA89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C849F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C2532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FC8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AF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C3F61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0CCAA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4416D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90B93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E3CF1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132B4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CE991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31601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2D8B8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001A7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03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EFA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142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A5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0E5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D6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BB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CA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A80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F0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D76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49527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ED1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1C2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3C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7B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05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E9C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D21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F2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C6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57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77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31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9C3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5ACA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7B2C6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5ACF0C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4CB88F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480C21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039C28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8E409B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79E5B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DBCE1D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50578F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7CEE3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DFE7F9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3430AF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DFEC76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A820E4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7322F1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83DC0D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95CAFE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E8E6B9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A9BE40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91F65A" w:rsidR="00C36633" w:rsidRPr="006B5E63" w:rsidRDefault="007D1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AC3B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6A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26D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84603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3389B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829FA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47975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3F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04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DA7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9B2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5B3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2B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CE64A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67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CE200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59D55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78DAB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D7CA8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8C6BE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FC36B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3DD5F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37DB0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D3A8B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B5CD2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94DD7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F7577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307E5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15752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CC672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6F548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191A3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B8703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CCCB5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7C4C1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06FFE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B3E32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56670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A9E75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4D712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67279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F21C1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40652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E7FC4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31FEF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6DC7E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364BE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9A450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008E9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6CEAF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8E382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6EA13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E9D14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DD5FE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4B6258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AEB4D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D0604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96B8D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0279A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A5E4B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C5212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D74606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0367A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D2753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5B50C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F53F1D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43615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E00FA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9417B5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67B95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0A57E0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792AD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A8499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AC12E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3C399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46A8A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5FEB4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D41B9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AA86B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9C13CB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64196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F5D0AB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B18787" w:rsidR="00FC4C65" w:rsidRPr="007D1D02" w:rsidRDefault="007D1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2B417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CEB5F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3E664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4F6ACA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0C2A6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A85D6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DD0C1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25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1ECA37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533DC3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57EF3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AD88E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A2070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DDB8F9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AE2A6C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0C51D1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C01802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8BAFB4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E3BE8E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122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8A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22D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5C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2FA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FD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64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15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102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BE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D7F0DF" w:rsidR="00FC4C65" w:rsidRPr="00C5592B" w:rsidRDefault="007D1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40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874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EE3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D4E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D5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0F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D58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BB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40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5E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E3A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C63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D8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7F5E9B" w:rsidR="001C4EC9" w:rsidRPr="00FB1F85" w:rsidRDefault="007D1D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09D488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730F4D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28C23AA3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AEBEB1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0169C6F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0A4B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0DC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3F4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A94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978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405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D6E0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C0E6DA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1C03870C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6A2F940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6A666A54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2E7729CE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B5C2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665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3DC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A8A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849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7A40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00E7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BF2D0E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7181ED46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35E97CA" w:rsidR="00A34B25" w:rsidRPr="007062A8" w:rsidRDefault="007D1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EB5F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360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9BB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CF0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83C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348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904A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97CE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E935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1D0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42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