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A0A07F" w:rsidR="00105240" w:rsidRPr="00FB1F85" w:rsidRDefault="00BF69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3ABE00" w:rsidR="00105240" w:rsidRPr="00E6116C" w:rsidRDefault="00BF69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72BA8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EBDEC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5D6165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71808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5715F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EC9F2F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7D737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FC2AF0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6DDE3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4BABF5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B27DBE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5BBB65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DE822F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078B16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EDE156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D4828C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6D352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F4FD05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D1062F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6520D9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01E651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10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28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134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FFB013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A645F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81D37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F7322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F5D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88F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B0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0FB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ED9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118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49053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0FF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BFD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79C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352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473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D3A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2A842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E480A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D6D5D6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3B48B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09060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74A2F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CEA0A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89719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31EDC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97725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066AC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E9578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B3C1B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2A703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EB1D3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D7D5B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4EDBD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87A1A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13981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3CB47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93004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96237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1A260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5126A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1FF3A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CA6A7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51263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C22E9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D1C92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39EE4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1E430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7264C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67CCC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7D8D6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94DFC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94A2B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3C4E5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1DFC7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0E913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590F4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B0515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8F853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912E2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554A7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372BA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5A829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818E0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2063B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9C542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E1179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F70D8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65398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B33F6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274AC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18B8C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EFF4F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86D1C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BA965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3D891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E4FC5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D081F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CAFBA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72925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C10E0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C4881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FEB3D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66D09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147F4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23638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AB011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55A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24456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A2A76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767BB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03794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A700E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C6691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BB5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48CC7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D48A7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81B4E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18BEF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34A34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E2F26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5E37C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4E7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DE0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1DA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DC5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68F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CE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824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41A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EF7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85D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669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27C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7F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B2E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153E6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4D1AF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10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66D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5BD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839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22C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1D9500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4B16E5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1B4E5B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5B58F6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A8E7EA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0C249F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6EDC97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3E35D9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5B10E4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F4E1F7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1B14A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CDED4E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51EAE5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B1AB6F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136EC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DCCAEE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88530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EC31AA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449C7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F862F5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8B7E80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4E41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3BE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56EE2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01290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4CB99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CDE80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8CD3E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2F5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509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D1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3D3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385B8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66535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DDA62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10589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A2084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BA79B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2E009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D2305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AF11E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EC99D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43DCB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4234F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D5CB3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B4E23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FB34D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33389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959FA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C1169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25A90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C3386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934C8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A6495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E071E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EB171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81F012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89BCE2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F284D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A467A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BFFD5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BEAD5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1114A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BD430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E46E7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E662B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96FF3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5BBC6E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F30FD0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D92F1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E65A3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E8209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07C4D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59B32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8ECEE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23B507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3F0E1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B9983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5E55B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58C6D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3F0B4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A3D66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1F28C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E9AE00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1AA244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777E3A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7164B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330FF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34936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6DAC8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5779B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73994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3FDB5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2E549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D6B18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173C0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9A509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BD770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9B95D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8D91B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C991A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0859F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7AC29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0ACFC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041D2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DABA5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4DACE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049E8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6B45E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65A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1BA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1C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A0A40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DB43B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FA7B6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807F1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ACBAB0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83748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CA90B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39C87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D5E8D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512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1F9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5BF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AD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6C6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CE5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17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90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099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7E8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84E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C60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1E0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1B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CA1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C01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565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1BC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0C4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C53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DB8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9FD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F8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91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157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B52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F5B90E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B5684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B89A5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5DB224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AF91D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99EA6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1D0C70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8BCF9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3BDB66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959A9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5CA8FC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7FAF33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745DBA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0070B9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48D633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2C15C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6ED3D9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C8564F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6751D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DF8DC5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67BCF1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B73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FCB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5400E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76696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EA254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8F89E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8D96AA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128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4D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E1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FB5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466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47F06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B30A0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D9D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F8248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82A2C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E3819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96DA8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57D76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1A4A0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2230C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B3738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C90DB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969BC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9CF21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DD9F7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20C04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C61D1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2AF56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AA8DD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86C1D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6A11A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9E44B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4821A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E6922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42D92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6E134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CF621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0970E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F7517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F6EEB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8A85D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87F6C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706B2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52BA8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766E1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CCCC8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7A16B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DBEEC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45CF7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5A92F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280BF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0E933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AD682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24442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D7874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1F25C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3DF7E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464BD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07B97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74F62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39222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ABD6F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1B370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ECF07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A00AF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913E6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F0D3A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6D0DE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02149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136EF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0AF3A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DA736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ED4B2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F30A0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75169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7BCA8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43B44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07EA5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91D77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C21AB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8A4A0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0A779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5B388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FEB7C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E0D8A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61D68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27991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28B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DC5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32A5C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9BF92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AEE06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B3A6D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42AA6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F9181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812C5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DAEDB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C9354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9B1A2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476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EB0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DBF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C1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0F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6A3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AAB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7A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85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F7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EA2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633CB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1E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73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A5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38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A5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73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2BA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DF3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D27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4D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8C4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B8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7C3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1EB9F9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8F481F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DCDD26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53722E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BA22BC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12665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DD3265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676D9F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8B6726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0D0298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D37A0C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22B530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23C697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86B56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2BC6A2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B52199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BA8C03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8EDE09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ABC86A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1A9E73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020C6D" w:rsidR="00C36633" w:rsidRPr="006B5E63" w:rsidRDefault="00BF69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3B72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B5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47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7E30E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3006E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DB36A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88F83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481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503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B2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D48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70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37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D8D2F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545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502E3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95CD7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4B66B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5C799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BE3BA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75CAA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F28F8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810E2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41F4A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296F2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BE15D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665A6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FB2B3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E25DD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38892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32F39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90762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48B08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6DB19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D7B11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D1825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024C5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76412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F03AE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BA70E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BFEE9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739B2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C166C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7F025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E7E41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DC20E1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E167C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90066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1E94F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BE2DD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2D45B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0A9E6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482A0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D2B00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F6369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B159E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3DAEA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BC149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291DE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CBB31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D68AF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8DF64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24565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06BEB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851BE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5F7006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68214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3A41E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D4748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EB74F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803E8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439547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554EF9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A5D444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B18A5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B043EE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BF321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E301BF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C9D610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9A1DB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31662A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8CDE7B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8A51BE" w:rsidR="00FC4C65" w:rsidRPr="00BF6900" w:rsidRDefault="00BF69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E1C10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6E928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0B97B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649E9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A139F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97F53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36B6D8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116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E31E42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95D0F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839BD3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FF833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5E0DE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65DFCD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5CCB9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AA8D3C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2EBADB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0861D7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2133CA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CC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759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4DD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E0B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E7B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BFD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524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2E0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A57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CAE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E7C8D5" w:rsidR="00FC4C65" w:rsidRPr="00C5592B" w:rsidRDefault="00BF69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104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24D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107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694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27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548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92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91E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D1E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2C1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796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F9C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F1F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422EFA" w:rsidR="001C4EC9" w:rsidRPr="00FB1F85" w:rsidRDefault="00BF69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D8D19E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7C2902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65D2422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3ABD982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5F1CB24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BA366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AB7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3E7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D941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B7D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F47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A39A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D301ED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D666F10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41DF6A02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2963D45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B25CB3C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D70D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0902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BA5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7DC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65B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1314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104F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70331E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34789B8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1422C55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C5B257" w:rsidR="00A34B25" w:rsidRPr="007062A8" w:rsidRDefault="00BF69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5B4F0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6AE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38E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3545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A95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FD2F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0E7F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3AD8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649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690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