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AFA0B2" w:rsidR="00105240" w:rsidRPr="00FB1F85" w:rsidRDefault="00572E6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176626" w:rsidR="00105240" w:rsidRPr="00E6116C" w:rsidRDefault="00572E6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C4205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401ED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49639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9884C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21293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1B1C5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315DF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987C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36A05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33ECA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23C950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0F80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02AA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49A2E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404645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739E2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6294A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B07C0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6243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55E99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425554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A9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F3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05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80A5F0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1C435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E57C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A7310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6AF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CF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42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C48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838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DE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BED6A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FFB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E56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906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2F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D9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28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E63C7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E50F9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38D6C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B0DF28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B9728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8F712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2FE19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6CED9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DCA0F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DA9A5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AF749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37B11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E65FB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F9A803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B079E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7CB83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8AB82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70C72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0A331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0699C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FC677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0F364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740A1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3180E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7426B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6E171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2A84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99E66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77431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A4279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C91F2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F19123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15142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74339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095C9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17A73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67074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1B202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A0FD0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F4A3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020B3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45315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BC07A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29645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7C8A5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A29D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93525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F02BF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00896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A5818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F4567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79CBC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426240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C5FA3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4AD8F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28FB7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89D88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8DF69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BC454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3D6CF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0D44A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1AFE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E1A42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68D68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09364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520B7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EFB2B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9F628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7AC3E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146ED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ED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DC042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A17E6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DBB24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15895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2E17D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71852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0DC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B98F3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BC111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32832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0BD09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7DA4C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83BFD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365E9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B8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3A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14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C1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B55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913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05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49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47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2A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334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FF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67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2A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91D19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17746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DA4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0D8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5C1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74F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305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3D7A5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13E0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A8548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0502E9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17820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92C75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E152C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A3F67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46CF7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A2B3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930865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6F3BA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5047A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04A3F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B606C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F84D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466F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EA88A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06D09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469ED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D0F94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1D3F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19A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30166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73456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4021F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98CCF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F830B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331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42E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BC6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384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D580DD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5A64F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07ABB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B8F16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85194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BD22A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4A6D0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6532A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C2325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B49F1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89F96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8A03F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71F07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68412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53B779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2922E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94112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660AF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242C5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7156C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BE09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1C7C06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5059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EC1C0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62E17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71367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F313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95B2B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73B8E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0788B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BADB2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13599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9F527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26826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1A6BFA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358A2E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824536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CADA8A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AC972F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F7BFE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6A320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626AA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BDE21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6E25A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2E612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2D4344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02AC9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7DCA0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8786D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196F8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B5845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F2F6C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3EC1E3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BCC85E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B2E97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CA1DF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8FC62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C247A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F341F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3806A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06C3E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A75A7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27EB2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675DC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AEE24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DCCCF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7F74C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A2AF3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4B50F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93E19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3072A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B467F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E305E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B9913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E7B4B8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C4147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63670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759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045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A3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D4FA7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46F62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42FA9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C88A9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DBB465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0FD00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B197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5C511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1B251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6A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2CF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3D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6FA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B1B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6B1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FD6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BAD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3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F41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B1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38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1A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DB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571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CF3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F98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EDD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038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859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58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F6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FCB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E8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A2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A3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7118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5D140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DA1049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C92FD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DC8E2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3BDDF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DF01D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7CF83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8EBA1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B1276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9440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C9FB62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42F899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456F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FE1D5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98AB4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95D3F2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A5C98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379CC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36F33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AA617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45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B7F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593B6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F3B8E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D43987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4243D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B3D1E3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90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072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BED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0CB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91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12A7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AC6C1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37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0FB63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63FD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7C058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6ECC7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0CB0E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7E603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578B59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BE1DE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EE97B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71A47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DCE3B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97165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03C23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A51A2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342A3A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3DC19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AAD97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E652A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E02FE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46F14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402B3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37049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8CB03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3F866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D4501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63DF6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5D08C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E760D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F0CBB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253C1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D9D06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5982C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AB6A0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47265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08E2D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D7EF0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4AB78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D130F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5D4D7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701EE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60255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3E10E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1B303E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DAE93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CB4D3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E720C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8103A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D4AD8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AC2DE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04E39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477B7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E19C5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904F7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D9F23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D7A54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13F22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FEF3C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8496C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7F38D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D0DA1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4BF0E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B9806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6BC8E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E8352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98430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111EF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783EF4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D4AFA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3D494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673D5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394CF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A4568F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32DAE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9C096D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683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30E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A54E4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DBCEA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34EDD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E1FD7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516B4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2B3A2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CBD3B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CC9A1E8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B22D4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59503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665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CA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480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E0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16C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DBE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67A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375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301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03B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A01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3BCD2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3AD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27B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977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ED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3C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84D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3397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B9A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6F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28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25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97D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8A2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9F1206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B243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A98D5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707F45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F4951C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A4E7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04617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F21108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05C3C7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5C96A2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407A92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1A16E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2D744E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16DA4B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5A898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A0F09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40F90F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BB60B3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3BFB0A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7E52D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C186C1" w:rsidR="00C36633" w:rsidRPr="006B5E63" w:rsidRDefault="00572E6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115D1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2DA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CE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88250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05845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F7AE1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F4C53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6AC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993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C3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CD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93A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32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EF9D4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407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8A158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09B91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C4CC6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99C73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5E946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C8FAC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37B85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627C2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3AFCE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48990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8E1EB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35322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6B3FE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822A2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94545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CC8D0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634E6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081D3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A0914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AF994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37C39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9ADF5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5F26C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89395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50FA9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9FF42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A7D0D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603FF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40B91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E6B53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BBB86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668DF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CD813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0470F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7F170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5542E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2A085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6F0282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3B8E0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75CE6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16F16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7E31A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2E5A4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8C36C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99CAE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CD4FBB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D089F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8A779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AE2E1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EC65B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2E8EE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8530D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28201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62F51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550C56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C5A0C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FBE7CE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3671D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38D97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259BD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55525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F178B2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9C883B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BC1013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2F2F07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5F600B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67DFF2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46C7AA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A5A7D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E2C0B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6DB55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255A38" w:rsidR="00FC4C65" w:rsidRPr="00572E68" w:rsidRDefault="00572E6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39382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D5DE2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D2C657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0FC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889ED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92EDCA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892A8E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5AAC21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AB32F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26E57D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0690EC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3A9889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D5EA85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92E47F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8BA3E0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1A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3E3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C8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C6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B4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90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8F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C0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BE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CE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1E2218" w:rsidR="00FC4C65" w:rsidRPr="00C5592B" w:rsidRDefault="00572E6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0E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45F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FD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F5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1B0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A79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DAB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4FA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D3D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0B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3F8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099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34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453FB6" w:rsidR="001C4EC9" w:rsidRPr="00FB1F85" w:rsidRDefault="00572E6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931CF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1D6AD6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58B9E732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D57C48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98E21A0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6D6D9974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15B8D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41F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B796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18C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8C2F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08EC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84B240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04B5849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F416DE5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EF92D2C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4E4E419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109FFDB4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5073E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692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7B17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52F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48427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ABA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160A34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1EFDACEB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3CB604EF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65422FE4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7C4B01A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0339AD4" w:rsidR="00A34B25" w:rsidRPr="007062A8" w:rsidRDefault="00572E6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94B4A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801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8EF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016F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2637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3D92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2E68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4A7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