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B571E6" w:rsidR="00105240" w:rsidRPr="00FB1F85" w:rsidRDefault="00F86C9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B93C63" w:rsidR="00105240" w:rsidRPr="00E6116C" w:rsidRDefault="00F86C9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8BA180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46FC37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8F85B9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397E00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C8EBBA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00018E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614F1E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E494E2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FC017A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5CA19F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745592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ADD701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91487C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A467CA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316EB4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74FDB6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BE84F6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2F0503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DC270D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3B733B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57D97C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215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22C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BAF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0BCCDE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8A323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83AA0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30389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8B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13E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EC5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F7E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A19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6FD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0B588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208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797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4CF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A9C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180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8E2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D8D16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2253C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DD85C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DEB99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2CAD4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725AB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7AD85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4951D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142DE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61567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14DB0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97104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939CA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2FE92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019D4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A935D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82B02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DCF41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253D2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09014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AA715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C4606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E0610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13DC3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AA8CE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29C43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00AD9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77355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A4BAA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9E043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06C3F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FB4DF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95AB0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DD691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188C0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20886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BFC44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0DE30F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232F6E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E399B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BB85C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4DFC0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ACA27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AF7BF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5846A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B02A9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E88D0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B4F05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D5F42E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3831AE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AB495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85B8F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629C1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3A907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EDC87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93ECD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9E1AF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378A9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CC40D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AF4CF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34F8C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ADDB8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BE84C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6FB36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75B8D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C6120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BE940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E98D0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D21E9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4945C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07C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DF8F5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85B9C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B05B6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F2638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B4DF2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89582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082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04F6CE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D0EB1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9C0BF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98E8E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EDAA2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644B5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30416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B3D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A44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071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970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D43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010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72C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7C0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F0D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ACE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A09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C66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AD3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738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D25AF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0394E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74A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E61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54D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CB6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EE3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90A3D0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11D516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C316B1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310D69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C04658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319753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D24A0D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B2B40F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7AF512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FC28E8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05B445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CD1B30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F67DB4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273767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470B08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C18448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D3BF3E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05B867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A2BC0B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2E9865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39B96C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FA19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C0B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1A00B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B908A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7C68B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039E6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A5534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03C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4D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6DC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871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74ECE4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092ABE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52505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A2953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F9BAB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19DEB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B10B7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1B1B8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D4F27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BACFF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74AAF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1E78C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72828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BD138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9E443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567A2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52C47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0A7D3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27044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01239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F50E5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C785D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0D988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FBDAB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14FB4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B0EDE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03E6B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1CBF7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2CBDEE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656BF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4CCD3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27D93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6796E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E7E16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B3E65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5C1E9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ED8846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51B5C6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74926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C13B3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AB06D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121E7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A887D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9BB3C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86D87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13E75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D104D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06494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C7CA4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E3E5B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F8171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6007A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B468CD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D02509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D6B1D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EB6BC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E6496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FFDF1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84EA3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0B3C7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5A072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49896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28739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AD69C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5359A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FFFF4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17C39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6E2F3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7BCA6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796EF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FC3F9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732B9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448B0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9F2C9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381F7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F33BE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F1840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628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7C9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825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4EDD3E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CFF258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50391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A11A2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48A50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32105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0F3A4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35771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F0569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35D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C59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8C3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EF2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FD4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CE4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D0D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622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95B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DC8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531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FA1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3C0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1E6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A4E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70D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569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F7B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773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47F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E63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EF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6AD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448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85F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99B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CFC61A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919AA9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42FB22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EA42BE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411261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500DC5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22E83B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39ADD1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78148B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558397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B9FAD5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2D3FEC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C410DC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460549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7A88D4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C6B487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2A9790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655C99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4A3A85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F85F2E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63E3C6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5C8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B7C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39D47E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05B67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95A79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BBDBE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E7C82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F39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73E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DD0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E1A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DFA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E675F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E7C71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DDE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D8128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C3D0C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9E1F3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C92D2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55B32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05763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13BC9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BCCF6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75702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B5C15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F3DA8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76043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9B232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59C00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5E457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62DAE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25D29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45679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B876B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7F938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1C4C1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185B4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A8C4F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9B3B43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89B0F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17FB2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867DC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088EE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936FA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9C57C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EE3FA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F9EDB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A4AA0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CF557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D0608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C9498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A77D0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069CD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6205B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FF26F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4F87C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C84FE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A7CB6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D19B1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7B4E9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CCA28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FB7F7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651C6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A6048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5BAC4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D5E4E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13342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12D5F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42796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1BF4C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E40DD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EFDCF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3DA35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67A86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94AD5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4AF26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3F32A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84DA0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948595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6EAB0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699A2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1EA02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69023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85277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2E6D6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779AF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EA4049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C4E26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B5442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046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E3D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8B289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1A1CF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D4D9B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542A7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72AB7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AD7A4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E55F6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96FD0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EDE03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8C1CB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363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43E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1E7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956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0D8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17E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152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7D3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CDB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6ED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1F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3BCEC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785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D2A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83C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EBD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865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87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874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DD6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09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6BE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C1F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B4A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220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995B10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60FD3D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017EBB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413B3C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23B26E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911376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C969F7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C1A677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F3BEA1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77ACCB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AB5094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75F720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A98398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43C8E8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4944DC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FCF730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148B4F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227CD2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70A6EC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005145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480C40" w:rsidR="00C36633" w:rsidRPr="006B5E63" w:rsidRDefault="00F86C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01A6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53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26E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BC5B1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24E67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34EA5E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9B616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0B5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03C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13D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D9E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C54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D96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23E38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F17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FC8AA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F84E9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C2D2A2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46407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68DA8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FD46D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DB365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B6FA5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0F8F2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47399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32B9CC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C53F0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89CFC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6F052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E93F9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08D7B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4B2C4F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89447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FB811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B7E4B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E969D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53360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7FD3E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29F77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5C95AE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C1B00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6ED64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EBA02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5D83ED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3D3B2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394FF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D7159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06227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3687E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0D05D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7F768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F8518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C621F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7FA14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BD53A5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5AC3D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1213B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E4A66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94AAA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75DB8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D94B9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BA8B3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8A33A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0D9AF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CEEF7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3BDB8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7EF50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7B600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9871E8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177D2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51E16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A338E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DCAD5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2D41D0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080F8A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4F176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15378E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BF592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40770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EC0AA0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5B704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4854D9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D4DEF0" w:rsidR="00FC4C65" w:rsidRPr="00F86C97" w:rsidRDefault="00F86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85C20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9E5C0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A82A1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31395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D58BE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F158C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DAEB3D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7F6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6D98A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18672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EAA9D4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E73EC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3D5B6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B1D656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D7122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7D8487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A7E041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B2C86B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B4BFB9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2BE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158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291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1F4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733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61D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901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1DA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E7D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BC4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85AA63" w:rsidR="00FC4C65" w:rsidRPr="00C5592B" w:rsidRDefault="00F86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E64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78B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67E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A7A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BF4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072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84E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DF0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3D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9C9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6F6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CD8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F76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B79022" w:rsidR="001C4EC9" w:rsidRPr="00FB1F85" w:rsidRDefault="00F86C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A04549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B47A37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7D992266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70DA6A4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6905759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80AB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5F94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D34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5130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B0E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E726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B623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932EF7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0E1A481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B1C28BC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2AC66E43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281D516D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5782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D4C8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23C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E4F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EA6C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61D7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9633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5C1C02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4271956E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642ED8DF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9A2430" w:rsidR="00A34B25" w:rsidRPr="007062A8" w:rsidRDefault="00F86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0449C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324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6614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3E8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BF0F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C81C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08F2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454D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58DF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86C97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