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B8B48" w:rsidR="00105240" w:rsidRPr="00FB1F85" w:rsidRDefault="003458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91E153" w:rsidR="00105240" w:rsidRPr="00E6116C" w:rsidRDefault="003458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89D48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32247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84E40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EB24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8C2FF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67FDB8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FC715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267AA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C5AEC5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ACA60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D56B5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C5128C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7EFA9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498178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77F51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8F659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42C2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ECEA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08D50B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27C524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1CF77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6F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55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1C3C41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79533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5D6FA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E23A7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EE39E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2B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11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D3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E4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EF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9D63E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6AB38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E0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A86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8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BD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17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EDA41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0C60A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59A97E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402313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C6AED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543B7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BA657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7EB18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3227C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5764E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8FF9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AE028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7A4D9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45E13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64725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905A0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E6BA2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5A97EF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2A6DC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57ACD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92EFD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894149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31CBF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1FD88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B109F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1A2D3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DB56D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56CC8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254C8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981B7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4C37F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A2A92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845FE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D6CB7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5C60B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73C9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093A3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6D54F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B2A19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8F217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44654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6285B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09DED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0A4A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86CB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8358E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E637C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C7391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A45E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7668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B7DA7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F6C38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54848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4CEEF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595A2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544A8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8F1A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3D6A8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03F31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0AFF5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8D89A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EDFBB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66B0E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47548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CED29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47AF0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4C424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8901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60316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ACE30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8D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62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0EA7E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CCCF9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D2F5A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6B011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66347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F8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140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D33EE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EAE98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A2CAF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7510A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1AA45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687C1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DB6BF3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3A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BE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7F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AC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95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7B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75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69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3F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C6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8B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27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73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3E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7D9CC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F4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66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D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D5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8C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08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BF695C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34305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528998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F70EB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D3DCF3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06AB6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161BC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0EBB2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13D2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51AE2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66936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B9618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DDE5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2C13C4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0C22D9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90184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DFC74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FB133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B7DC7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A82208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9ADB7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3F73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1CF2B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4830D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0F6A0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93AB8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E9410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A8FAA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0F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BB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CA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6A8C45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DD8A3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B553C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D6B3E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2D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C9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09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E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39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36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DBEC8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FFF0E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19731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EF612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3E24E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F49D3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7DEFB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CDD56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7030D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BBAFC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849E1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B234F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1BE70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1A5D7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7127B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03D7B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79C20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4CEB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16E06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EB6747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9E180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3D663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55FEA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0557A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BD292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BE035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EFDFB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36C04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E7058F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B2461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E3662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6D5AC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51110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9D20B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44651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67D42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F18B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C0ADA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B41C9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FA1C1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218A0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C19D9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FF1B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003683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2E4BD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44CE6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0A476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2A17E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F2A31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B871D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9FB78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437FB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0B2F3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03424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254C4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37AD1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CA50B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5EB2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58454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64DC5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E49F3D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C161D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BFBEE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88DD7B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64E79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1C38A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4AB97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BA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13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2E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AA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D28F2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4E49C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75535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B5375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31856A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C41E2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C5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0C278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0AE39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E01764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AF58F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4A9FF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C58A2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281BD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0F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47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30E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3C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93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6D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45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BC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88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75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CA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A09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1B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00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5013F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1B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87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E7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FF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FB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7A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709B9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A544E7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84B1A2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9275E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A047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3A40D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E4992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A96B2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2F32C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95AA9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0336F0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82A54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9B069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3DC037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E979C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0E19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68BFB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D0BCC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AA2A54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5213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2B3F9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5F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16496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7462F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2645A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5397A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1B90A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496DF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45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80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4E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F8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F6FDD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5E798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5EA66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0E176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9FD5F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1ADCD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2E53F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5EC7F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E23F2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C732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619DC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56221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20EBB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CB143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46D9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CF742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30899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9E62B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0F481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8A150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B8A28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001D9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AA472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7BEA0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13638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3FD54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AD35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AFC89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77BD9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93E26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DBC0B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BA921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5B990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EF580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3CA07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437AE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2731B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B171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116F0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7F9A2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7AC95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CFD73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BC69F7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F9FBC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B4630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67446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53B77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CA96F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D7B52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B40AA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FE7DC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1A85B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23638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8B2B9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85DD5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56ADC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E0D8A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2E8C5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086F0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83CB1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0FC21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996F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F3C55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B9035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A1AA6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15204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3BF93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DF5C83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26BC4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F2AAD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D60C9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7857C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5027B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644B2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F5D03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70F55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B4781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6F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ED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CA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16246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9F062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E1E74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514F4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DE726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24C95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C4605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B5DE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8E487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7F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8D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49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C4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079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21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74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9E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70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B0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22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4AE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B13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5D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98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FC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C7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FE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7B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01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4F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6A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20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37E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E3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1E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8CFDD6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2E5E7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9666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82F2E3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FEBED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F83F26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89F8E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5E33A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43B516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76B4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0C7DDE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EDAB2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256FDC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DB3AB2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3B07B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573165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C73481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CD53AF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453ECB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CC226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AE85E9" w:rsidR="00C36633" w:rsidRPr="006B5E63" w:rsidRDefault="0034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E8D9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FB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3F22E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7123B4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48AE1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32D2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C03EC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79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7F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EE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C9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145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2BF244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132B1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BE324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250DB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D8B28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41CE6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8B9FF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35DDC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29F23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2A300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A57C8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EA709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ABB8C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6FC20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3A111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7537A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9668E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07995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FD473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DFFD6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E88E6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739C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181DF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D00EF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5BBE1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13B2F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FDBFB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9DF34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270F9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D4394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A2291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BED40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A41B8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02AF1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AB47A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96C1C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5F51D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052A4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0E703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497DB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EFC39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6AC6E5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95149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9D8EC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45FEA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947B4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E79B8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AB4AA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796D4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3BECB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02362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A0AAC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236C5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10CE5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A98C1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88260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0E51F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E6000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9AB906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B1662C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6CE6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967A8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0497A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C1290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19712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42930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FE97A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7CFAE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3D3D96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B6B9E8" w:rsidR="00FC4C65" w:rsidRPr="003458E3" w:rsidRDefault="0034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811D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BB22C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70745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7D600D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C2740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95DC17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5D2574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2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3C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D6809C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AB2979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B87F63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01A67A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38C4C1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C6F36B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7537D2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3E874F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5E2A68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D25C30" w:rsidR="00FC4C65" w:rsidRPr="00C5592B" w:rsidRDefault="0034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27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8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EC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07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6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3B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85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70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D9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B0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98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EB3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C1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33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C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CA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2C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650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2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08D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1D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9E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98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1F3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3D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9099F6" w:rsidR="001C4EC9" w:rsidRPr="00FB1F85" w:rsidRDefault="003458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690C6A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C8D96B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0D7C63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93DA8C9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965EE05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352FAD2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8977F95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134B59EC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0FB6196B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6E53F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AD2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13C3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4BDB42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6E97FFA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5798CAD5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55B37CE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FE36FCD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294550A8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EAE9FAB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25F6BDF7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157795B4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1793566" w14:textId="572ED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865E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40E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EBAB2C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257CE49F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7A6B10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4125E6ED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B8B539" w:rsidR="00A34B25" w:rsidRPr="007062A8" w:rsidRDefault="0034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360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9B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62E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763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6803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4E00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8862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58E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5C5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