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5EAF06" w:rsidR="00105240" w:rsidRPr="00FB1F85" w:rsidRDefault="000F33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9223E6" w:rsidR="00105240" w:rsidRPr="00E6116C" w:rsidRDefault="000F33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644F21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1EA180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45E88E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B2E325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0070F1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2900CE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00AEF5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C2DB32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FC6425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4A1229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ADE2EF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AB6C95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703A36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617D8C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627A41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0776B5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DEA751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269C57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E373C3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188704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04D0FD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F4C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4C1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03C9E9" w:rsidR="00FC4C65" w:rsidRPr="000F331C" w:rsidRDefault="000F3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371CFA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605836" w:rsidR="00FC4C65" w:rsidRPr="000F331C" w:rsidRDefault="000F3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B863B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493BC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52A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E1C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7E1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B83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14A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66E77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4F5B3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01D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98F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A15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1D4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01B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C32AC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0C6F0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84DC9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5DCAB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7EB61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2ECC4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297F1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75B18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57E93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14B40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557A5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3814A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21FAAA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8B61D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90CFCA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2BE96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D0AAE2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1F6A4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ABD1AA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346F2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097DC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CD9A5A" w:rsidR="00FC4C65" w:rsidRPr="000F331C" w:rsidRDefault="000F3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9B3C3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8D9056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AE732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A900A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A1276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B5B63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8C5DA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F35F3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E0A876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00F6C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93C5A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9598E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5CC32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11ED8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13E016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16050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E678D6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B3E55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3B9C7F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9950D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48BBA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D9B46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2A77D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A1D52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B1BC8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B3F2A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2C039F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EC76F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7A5906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A023C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E09EB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B25EF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ECD1B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87CD2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91ECD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66BAB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4D1BFF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63211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3E806A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AC860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66B2DF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490A9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872E76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8A846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C4B2C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4D936F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89126F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117FC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60F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281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06A63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862C2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FCEA3F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310F1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64EA5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7F3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7DC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6D681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EFA386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843E7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A2AC3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5EBCC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C0C44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3B1537" w:rsidR="00FC4C65" w:rsidRPr="000F331C" w:rsidRDefault="000F3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C19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BFF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2D4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54B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C64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B5B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596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D26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FD8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D6D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D40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8B3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242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114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00C9F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50C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0B8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8CF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E97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C3B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68A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119FFC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8262F7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E0077A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0F5391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531402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CBD6FC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CEF14A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78ADF9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56504E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E05FA9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4D993D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C0230B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EC07A4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00351D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791B99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B47993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A52E58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0E4D4E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4637BC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04D03B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7DB41B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DBDE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38FAA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9C482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22DD0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DACEF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3C58C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24619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749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F5F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148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F2ABCE" w:rsidR="00FC4C65" w:rsidRPr="000F331C" w:rsidRDefault="000F3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DDBC7F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F5655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7DA95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8A2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F79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BBA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591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35F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AF1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6C6C8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8B412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06A0B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8A25E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1D269A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66189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3D155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D26B4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80B88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F3D126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7A7A9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1558A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14BE8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B5E9A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6ABF3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A32BE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50A2D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06980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40D16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F5C4AA" w:rsidR="00FC4C65" w:rsidRPr="000F331C" w:rsidRDefault="000F3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76E57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3E50D0" w:rsidR="00FC4C65" w:rsidRPr="000F331C" w:rsidRDefault="000F3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3D257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194CC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B4B51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E8F45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2CD46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8F32C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F0EEF2" w:rsidR="00FC4C65" w:rsidRPr="000F331C" w:rsidRDefault="000F3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90F25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48B6B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4B4346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0A8A4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8DA8E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30B43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B2A5E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5E2DD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A4B08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8DFF9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249CC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DCA00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50746A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E58C2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0C225A" w:rsidR="00FC4C65" w:rsidRPr="000F331C" w:rsidRDefault="000F3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E38BC6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6F12A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074B86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84C70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CA7F0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D9BA7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194E0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714D1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173A6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0F3B5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416EE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C3B1B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745EA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0E1EDA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18A66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6E6E2A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30290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388AF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7A0ED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C3452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D07BB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CF2D7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594B8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B2E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9F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AD0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195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A2A32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6131E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496BF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28C1E1" w:rsidR="00FC4C65" w:rsidRPr="000F331C" w:rsidRDefault="000F3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F144E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534A1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4DA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FACB3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6872E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203BFF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32F4A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DCE46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10C3E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A52D6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2B3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8FA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3CB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27E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564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7DA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C71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2A5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B2D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AF4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EDF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775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56C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515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459A7A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443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2A2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4D6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9E0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977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D1A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6EF61C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894D35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D58573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A09839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74E89D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58B558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680A51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B1D97F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21CD00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DD1E50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1C80DE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8B1C7E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1371D5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2E874C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444CB4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6B6927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40782C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5AFF72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806D26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AC7282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9FD954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C5F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C3721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F74E7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2825D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28D0C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97F24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B9228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AE7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BBB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252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0DF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F3DD1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EEAE0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715C1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54ABA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B55D36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8C37D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3063A2" w:rsidR="00FC4C65" w:rsidRPr="000F331C" w:rsidRDefault="000F3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50A04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F5B52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0FF48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AF99D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9EF8E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D3F13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0D39E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81165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59ED4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769E8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CDB41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4469F6" w:rsidR="00FC4C65" w:rsidRPr="000F331C" w:rsidRDefault="000F3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170B1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12A46F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DCC47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52578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C132EA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3A2AD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65B92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28DB4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BC5F1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47302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A83B6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4D302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3A344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133C4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4D933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A48DF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06DE9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C75A7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4E553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A086E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DF348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842F0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EB46A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EF8129" w:rsidR="00FC4C65" w:rsidRPr="000F331C" w:rsidRDefault="000F3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5132D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29AF3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06288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CFE91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69AF2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2291A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C3A87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01211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DD3F0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9932E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CEE51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D591E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F3E0A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2F93A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AED95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3C8EA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B03D2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F1AA4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D6A2F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31BCE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4EB02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B877B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58775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62E3E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7E342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041BD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C6985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41CA9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C4F54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02AC2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A2713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3F2BA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45B89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2FF8C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68B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8B4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972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38DC1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FDD8BF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3C82C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D333E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C5747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A4917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FF603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F4978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81507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F91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20D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2FD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0DA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A8D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D04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E99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527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E08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362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853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2CB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1B3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D9C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F19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AB3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0BB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8F6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ACE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DFF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2C4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4A4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85C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D3A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69D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98F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CC30ED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E696F1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A9274C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71867F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D88ADD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012991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0133F2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F30F1B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470ACA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DEB8B1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2CD5D2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669955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96A36E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084C72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8F2EB1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1A7B81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2F8122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8D100B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213BAF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AF5EE6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6EE785" w:rsidR="00C36633" w:rsidRPr="006B5E63" w:rsidRDefault="000F33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1872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E24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0D693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02917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5E822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ED7C7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E53A6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661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4BF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45E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E25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EDD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A5F4A0" w:rsidR="00FC4C65" w:rsidRPr="000F331C" w:rsidRDefault="000F3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63C6C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015DD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A2CEBA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3F8F3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DEBD0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6F112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8EBC9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C99A7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38C72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BFD81A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CC961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7C3CC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334FA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5A770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FF4BFA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29585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5931D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8561F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F5620A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F7BB0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65801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86860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3F536A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D91A5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107BA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FA9BF0" w:rsidR="00FC4C65" w:rsidRPr="000F331C" w:rsidRDefault="000F3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38F03F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5B29A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5DF96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35FC1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06177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7025B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3A1AF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53E96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C475D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C113A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976F37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D19D3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B940A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4ACA2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36ECC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E06BD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A101B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F2EAA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42637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07D7A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48230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FC9DB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151E7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4FC0A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4D907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E9852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78745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135F2E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3CA28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C18E3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3DF7E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0F9246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B1CB2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25373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88B642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5FDC0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40EFE1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EDDD53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FEDF9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9A1CC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33461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9F5F71" w:rsidR="00FC4C65" w:rsidRPr="000F331C" w:rsidRDefault="000F33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90748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0EC20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C0C41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02A36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45CA3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011BD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3F45F0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5F98D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781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236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F3652B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CF730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A87B58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8AA055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C42424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20187A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7949AD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57A6D9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45BC0C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F3DE96" w:rsidR="00FC4C65" w:rsidRPr="00C5592B" w:rsidRDefault="000F33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8AF2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DF0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4B2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E8D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0CB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A4A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579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F9E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B33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4F8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AF3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0C3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CF5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9C8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822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357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508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459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B02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A1B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4BC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260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5DC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206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9F8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57D0DF" w:rsidR="001C4EC9" w:rsidRPr="00FB1F85" w:rsidRDefault="000F33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1DCA7F" w:rsidR="00A34B25" w:rsidRPr="007062A8" w:rsidRDefault="000F3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C2C222" w:rsidR="00A34B25" w:rsidRPr="007062A8" w:rsidRDefault="000F3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1B3EACD0" w:rsidR="00A34B25" w:rsidRPr="007062A8" w:rsidRDefault="000F3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5A590B3" w:rsidR="00A34B25" w:rsidRPr="007062A8" w:rsidRDefault="000F3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897DAD5" w:rsidR="00A34B25" w:rsidRPr="007062A8" w:rsidRDefault="000F3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6BCD2F0" w:rsidR="00A34B25" w:rsidRPr="007062A8" w:rsidRDefault="000F3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EB4C5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0737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EEAC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606C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3CF0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DEF6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40F775" w:rsidR="00A34B25" w:rsidRPr="007062A8" w:rsidRDefault="000F3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652D390" w:rsidR="00A34B25" w:rsidRPr="007062A8" w:rsidRDefault="000F3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B122BD7" w:rsidR="00A34B25" w:rsidRPr="007062A8" w:rsidRDefault="000F3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F60C19F" w:rsidR="00A34B25" w:rsidRPr="007062A8" w:rsidRDefault="000F3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56BF74D" w:rsidR="00A34B25" w:rsidRPr="007062A8" w:rsidRDefault="000F3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099B433" w:rsidR="00A34B25" w:rsidRPr="007062A8" w:rsidRDefault="000F3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0982C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FD08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4C3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F073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8093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B0B1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5015B6" w:rsidR="00A34B25" w:rsidRPr="007062A8" w:rsidRDefault="000F3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81F176F" w:rsidR="00A34B25" w:rsidRPr="007062A8" w:rsidRDefault="000F3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7C63307" w:rsidR="00A34B25" w:rsidRPr="007062A8" w:rsidRDefault="000F3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16FBB011" w:rsidR="00A34B25" w:rsidRPr="007062A8" w:rsidRDefault="000F33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F9813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29BA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E5BE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C695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0554F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EA6D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7EA5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8F7C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331C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2F430C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