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B4DAF2" w:rsidR="00105240" w:rsidRPr="00105240" w:rsidRDefault="003019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3313FF" w:rsidR="00105240" w:rsidRPr="00041695" w:rsidRDefault="003019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3F1D9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E8B9EC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3F31B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3E7B5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B3EFE0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F0215B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B330FF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419B5F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BB8D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227847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E12C8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EFA847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8F4BA7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CD673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6E2E1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B1C98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65963C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CF2DD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4F4D7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D976E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6D7B88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D2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6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54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0927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D4E0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39201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3F264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1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E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61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86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7B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56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0E4A1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50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38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AE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78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EFE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DC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B41A3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6E14E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572A53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D9386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01009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07D82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27532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17BB0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D0299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E4D04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EAE5A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CD1A7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3F301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452FD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7859D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486F3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5BAF0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7BF13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880A4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A49F8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947B6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D4833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39B6B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3DD9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5A4A4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27485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5331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66D83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6DEB8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6E898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D4BAF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72002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5999F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2C6BC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96D20C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214CF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677BC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D7D27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394C8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987C0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7207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E5479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4796B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B4054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44E710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4879F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57B1D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BB2EA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4CA6F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0C672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88C7C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DF638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A41E5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E698B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3D85A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9436B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E538A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6242F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039B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C1875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022E3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CFD26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E6BD6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4CBEE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76DFF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E136E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E3F5C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B2504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CD5C4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7C70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CA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1AACD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05B38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C361B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98C05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58966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D18AF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CC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1DE8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18322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3FAD4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07428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294D3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9B952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D5A0A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6B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95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D1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73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C6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E5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EF0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B0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E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C9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3B6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61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817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9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63CE9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2536D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B6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1A0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1D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D8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CD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D8E39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2DD8CF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DAAC1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B6A103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B04F6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F769D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A03750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8F74A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38DBB3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A9EEC1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9497E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4FBF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491CB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19B1BA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6D9F7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6276AA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F7FCC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1CF990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15591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1C0A4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1F3A53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B976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F5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A7C4A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FC1DF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BCA20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AD627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561DC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F1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0F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1D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AE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AE558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64637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3715F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3D89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AAA4C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09549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4CDEE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6C979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3C46F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1F3B2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243B7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10F72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E48DA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18E10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ECA69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53D3F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8BE81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D6134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16015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6CB2E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A5591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62BD4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2CA7D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1DB72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D51E2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9C276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52E31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99DF5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86475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168AD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FFCC0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F1917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EB33C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5367C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CF895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CEE4D6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27F687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A293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8599F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E4B1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BE005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378F7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D4848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AC1C0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9E492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33F5DE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5C496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0C2DA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FB0CC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72CD3E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FBFC4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4BCEC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A83159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711D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7C889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465383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2D1A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39A3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0D8AF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603DD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2D471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2C121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C954C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DC79F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7C45D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E58FE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273DB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83CE7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C1D90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8D91F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08AE5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7AF84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04B6B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5C475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1A7CF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66B7A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CEE1F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0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3E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F9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9D694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20FCE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9F010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27515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C687C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9F9DA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F464E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A7DAA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C8D19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1D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A01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6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3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93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76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F4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81F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C0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91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B4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C8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D0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7E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09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3C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82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DC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00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34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D3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21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8C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C9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2A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5C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492C1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743FC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14C33C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46AEC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8B89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996626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C3882B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08CD3E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F39D8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FFD55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B14D76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7A3B90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8743F5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5EB0FB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33F5DA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D2CBA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8F6E4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A2AA4A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DCD6FB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712EC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5B0E1A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EE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B3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28194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2A23C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FCBC01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5E9BF7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B1122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74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15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8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C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7B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541C6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9E7A0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25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39773D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EB18D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BBDE4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4AB0F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39212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10A08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8252E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A54C1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6BFCB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1C29F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4EB0D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0BCD5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4F434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8AF09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CDEF4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643A3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50875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8237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B99B3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9F400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E9CD4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2131B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1EFC3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FA53D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97ED6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45F5A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39C40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14A79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752A1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C40A7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A788F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D78D1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439EA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344B9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2843A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57428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52430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047AD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8DA62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A3F8E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C48A8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A04AF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FFBD6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E4D3A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5EB93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A9915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1FD90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62F59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1E2A9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349BF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2AEA5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2B1DC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894A7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8962C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DFD82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52493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427CE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A997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AFBD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B2D86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5CD49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3ECA7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F85F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AE04F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FABF8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51933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BA124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0BE3A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9A8D3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3AA1F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42681B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42F0C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CA6F1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E30D1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A5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C8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77CC9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F5877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110D4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AA61E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CD82F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F3561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8D8D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245C6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78C1D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3012F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54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39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4E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D9D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BD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EF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83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23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E8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53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5A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F0B7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66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B9B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0B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34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A5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15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40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2E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74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0F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19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F2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1A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8B503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321896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A91B1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3B4EC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3E1B0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6DF1E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46AD39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4F91A6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D80380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4D9F03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68DA9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6BA146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4E7FE1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9BD4A1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47FADD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637E7F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2E464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20DF14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370227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57ED37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563942" w:rsidR="00235426" w:rsidRPr="006B5E63" w:rsidRDefault="003019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706A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AE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1F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95E5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90196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DC15D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E901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7E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42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95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D2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74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FE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80AA8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CB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E51C5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F98DA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F88B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EBAA8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A2008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ACF16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EA31C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51996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3B0AF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CA16A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BF45B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7C46D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3873A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FF292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3283B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B998C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C3BAE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5B6AD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E421D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D4A87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4C2CB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1BFB7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BC7B9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C4BC6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F854D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6DDCB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13A39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8338A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F35862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06978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9C148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7522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5716F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53F7B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5C478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21105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C5519B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E1E95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FB85A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F8357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8368C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B0D95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001A7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363C8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4CFC3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6930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0CB38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FB5AC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8F84C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E643C6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14D24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E17E0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1D4048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1F6547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5BD6B8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55ED5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A18BA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74287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C46F0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E1277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347DE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007DF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D01DB9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72E6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FD0A7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7B0211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FF86F6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13687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16CD6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5F1F9B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DC4C4E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F04A31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8B9B0D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1E68C5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2FF6BA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19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A7375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916A53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BE227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FC830C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05829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029417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8EBD7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46E4D2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60BF2F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157AE0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D877EC" w:rsidR="00FC4C65" w:rsidRPr="00301946" w:rsidRDefault="003019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D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90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F0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84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B4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28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1C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A6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86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25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2DF284" w:rsidR="00FC4C65" w:rsidRPr="002759A6" w:rsidRDefault="003019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BD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25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BE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92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9F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4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826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F2F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27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0D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B7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89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D0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D79DEF" w:rsidR="00645AA1" w:rsidRPr="00645AA1" w:rsidRDefault="003019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2CAACA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0306CE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C7244BF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E1EA36D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327605D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43168D4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1A59B1D0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4593E00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72DCD15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89C0FC1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BDF6C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5BB8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931FE8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D5BE25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791AEB24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B5B5C85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073BA7BE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A554DAB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3282485B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5F3993E8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859FEE7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561548F6" w:rsidR="00A34B25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5AB17E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E41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881A47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2C033619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45B53656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FB60EC7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189DA663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46B5C070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5DF8ECB7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060559D" w:rsidR="00A34B25" w:rsidRPr="00BF0CA6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7B27E7D" w:rsidR="00A34B25" w:rsidRDefault="003019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48F84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D04B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E069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94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635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