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231553" w:rsidR="00105240" w:rsidRPr="00105240" w:rsidRDefault="00D762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37727" w:rsidR="00105240" w:rsidRPr="00041695" w:rsidRDefault="00D762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F71D4F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B7600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8C7D6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3EBB0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15191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FE45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D9BA7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E0D8A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678ED6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40073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351C9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65323E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59E51B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EE3BA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59D99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F086A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BEA73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29810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6BD0FE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FB3AD7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F315DA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FB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AF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F4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12D88F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2DEAF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85DE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5106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DF1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BC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22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06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C5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AE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137E0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33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2C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B3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00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948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4A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17DAD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DBEA0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DFFE9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93579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54B88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C5F34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EE7EA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8254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E6D4F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744AD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999C6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F9277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F42E4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7B33D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8E146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4830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792F2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E6412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67BC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D9E59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F4534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362B8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C7AA7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7D767A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BA6EC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0E109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3AE55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B21EE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B14DA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619E4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D5A6B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2CF95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1488A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DE37A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1F8D8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AB1A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0D9A0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40C48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E5D83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74E1A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EC2DF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1BC5C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90533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AAE92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E2416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70D3C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89DBA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37E6F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82F8E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F45CC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64B1C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7BC6D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80EC6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5BE6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42313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D5591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5F7C9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F361E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E4630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4BCEF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E9038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16BFA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2B3A5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20C29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A82B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58AD7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A2791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F23DB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A491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C7031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CE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EFAE4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D4EA7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D7A50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0E711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3DA7C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CE27A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D4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06301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07703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DE167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360E3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6179A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566C8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12B71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65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41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A9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75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A0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BC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AB9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E0F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5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39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69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8E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37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FA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1258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59787B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6F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72A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61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06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FC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1A194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6B9BB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F9CEB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0A4B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4F158E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3A0BCF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223F6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CE74D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73433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55BFDF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FDC76F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0DE6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3F78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6A57A4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DED61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55381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16CB9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440BA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5E1444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3E81EB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24B60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D235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49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01014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E4923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27822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E14E4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615F7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C5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B6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58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3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9F5330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7130A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47186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D5ECE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A6855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DCB0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A5EA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A6076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C1506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64F738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93C3C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CE4C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8070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F16B4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21F8C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C593A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BD640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0E40D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5BC6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D82D7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09697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2EDE3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A32D7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E4139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C65E1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2B849D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484E8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8228E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991A3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8B793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B2324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C071A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71F7A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85464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577B1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D2223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2385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7C43D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954BF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E3C8A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F2300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1A352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67482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F696E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A6348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776F7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EF0A9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52041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58ACB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B5A8E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CB94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E1CF74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17777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CBD098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32FB0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BD596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934AF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E6ADD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ACFD1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2E183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DE1EF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238B1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A9813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2765F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F5174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60EAA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30E34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B840F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82A4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D4D81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F0230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7085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80F25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966CD1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D2894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9AC19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89761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83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22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6E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70BDC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68AFE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CF7E3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90F3B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37A0EF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830EF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FD5AA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0AE25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97877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35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EC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EF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6A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5E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13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77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B0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A8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1F6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AD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A9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8C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9F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07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1C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9C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B2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A4B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6D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F4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F0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20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3F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0D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F3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39A23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19CA23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C1BCFA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597774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7029C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5C221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C24CFE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C1A9A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D94F6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EABD6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9B0CC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FB7707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CFCC1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9FC79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21FBF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199E4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95F1B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8E74F7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674E84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A9E2A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B43A0B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BB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81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A1737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756D2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8CC0A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24ABF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84B4A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A3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90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B9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FB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CC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F210E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A6512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B21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8E34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D3B3E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CBA5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79DEF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F88B88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72F9C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28B74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986D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48B0C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3B003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FBCBE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CB456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ED406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2AA30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32A1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E8109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B2F53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647A7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A2B51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1EBBE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5DC6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9E604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6D1B7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8811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61D1F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7585B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D97F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53459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AEB9B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240A3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AC0FF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C02FD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5D26E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EA37C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995ED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20E51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C12D0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A1209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5AAA7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576DC9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C5AA7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2D075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63F43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84F54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06CF7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8386A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9FA35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2E666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F4080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09017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393C3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43157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2DB66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43EFA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93ED8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0467F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141EE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F7874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9EABA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0AF5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F9E64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BECA0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FB769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FDDE7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8F96B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FD09C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CB289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7E2A9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D0F3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1368D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E0EAA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DAEF6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CEFFE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40944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84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6DB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9FFA6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E8FE7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FEAA1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8842F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73A48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4C4AB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2C02A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F39D9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B873A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BE5FA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67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FD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595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DF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69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A0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5D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96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96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4B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82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81495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E6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F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99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F3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9E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D0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A8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FED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AF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4C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B9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AB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F6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68DD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40BFB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DD33E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2EE858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3196E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FAB689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524FF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BE24A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5D7F9D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3ADA9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8D2F03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4558A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7A310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57373C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2FF7C4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BCDAF3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029375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6786D6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E33420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C78E41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82A82" w:rsidR="00235426" w:rsidRPr="006B5E63" w:rsidRDefault="00D76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20A3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22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6A5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E0795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EDD9D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76E50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93205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1F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AC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A5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4C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7B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8D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FBE0D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3E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CABF3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5C6EF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426BD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B7BD7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F1059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BC23D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0E4E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A46AD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8040E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29F09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B7ED0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B74E04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672CC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563DF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37C24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A70AE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13DF3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2930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52D0C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AAF78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6269B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21489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E3DD4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4694F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1AE78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ED7E8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4E714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209B2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09357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B8E3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DA26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198F6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BF761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7DB34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595EA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6A9CD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A7105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4DCA6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50D83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4C489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7B113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5BC64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84FEB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D07F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33F44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C6244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A9477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48FE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7D372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B7E86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71F6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DB8B53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1CE8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641FB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81A07C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058A3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38B66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011A1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24F43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FB4E8F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03F79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B81BB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F27E5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C1EAAA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480D0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4A6B8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2802DD" w:rsidR="00FC4C65" w:rsidRPr="00D76222" w:rsidRDefault="00D76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F6139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01075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28506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1D993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230E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6C6A00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F9129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4A0888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36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9A39E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F5C57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97C8F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C920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D3F6ED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76DD69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4A1F1E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32E735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14337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D24AEB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708012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ED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27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E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40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44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46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F7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85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E4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22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121311" w:rsidR="00FC4C65" w:rsidRPr="002759A6" w:rsidRDefault="00D76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72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61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18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0E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47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E0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20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C1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9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ECA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A61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D7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DD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327691" w:rsidR="00645AA1" w:rsidRPr="00645AA1" w:rsidRDefault="00D762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15242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03018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E35B84B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41A0405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E2BB16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1F3B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43F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22D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F4A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BA4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D5DA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3238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D62B98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E55EAE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1F80C4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8785BF8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3E6C0C0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67A2B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271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B79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354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E455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B0DC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4EE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1B221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1DBEFB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148B2F9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7BDAFEA" w:rsidR="00A34B25" w:rsidRPr="00BF0CA6" w:rsidRDefault="00D76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66D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03F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B8F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67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B0C2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330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6F09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C8B3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67DE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6222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