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62002" w:rsidR="00105240" w:rsidRPr="00105240" w:rsidRDefault="00CE5E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654618" w:rsidR="00105240" w:rsidRPr="00041695" w:rsidRDefault="00CE5E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9F1380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D98A00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4D825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7A1EC6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8AA5A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BB773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B16A5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C40B6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71A29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AAE3C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42C32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F25AFD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9A582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ECF521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E84E4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D963C3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EE02E6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D7EA2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5165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EA83A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4BB9D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DB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AB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0A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CB851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1DD671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E24761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7D99B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F8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A9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DF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E4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CB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88E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BE25D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A1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B4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FA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4E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8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4C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23317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DDCB3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E1287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C912E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1F0C9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1461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75981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BE462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B943B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37F99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15BD9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80212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D2A4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40497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D89FC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9C82A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9288E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071C2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1378E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6B180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7A963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427CA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2565A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C96EA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A7C68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EF051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F3741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09935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9DC3C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A751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72C5E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2AD2A2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98DA2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50C71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CFAA0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04FD1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6F615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3DDAD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39EF7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33DE9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110E1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AD8C5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0219F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F9297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27AC9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55DBC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6117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1C241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65577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D7DB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6AFDC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D92CA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AFE48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0FAFD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FD733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7B897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929B0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5FE0B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8B1A1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F1EB4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E429A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A9CE25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D0AD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84A40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507A1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94EA8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AD10F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EEDE1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7B484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956F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BB0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F6F638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755B23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E6634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A7807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C8C25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B0A65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E98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A9B6B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94AC5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B1B1F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09ABA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AC23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31EA4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264DC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89B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5D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78D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57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49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C9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0A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B5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4B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80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64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E2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72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91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DE94F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BB8EA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5C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A8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67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FB3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C9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A23FE9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1B80D9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1F19B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3743BD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2F8B9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B75E37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33EE4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A04FE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9F35D2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74E282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80300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CB2656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98DEB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C8149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BC3D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309FD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2E2F4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D2ACB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1E4ED2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ADFE40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7CBB1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6C8C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58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60A9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2FB99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97585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E1B9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1A2F5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48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A8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28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63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9DB4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EF875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E75016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0025B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B00E9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94F5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EB87D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6DB3C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DD0F4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B8BD6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B2933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6F94E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E801B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C0F80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C3186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38033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B1CC4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BC069F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598CB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CFB85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3076F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FAEC2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4B1EB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08EF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56478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6DB95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E36DC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50715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961AE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83740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95358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5B81C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488C9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AA446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421B5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7E06D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6BC88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3A2C6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4E616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C9FE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09ED5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4281B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EF802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C7278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1F81E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E1AA7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09AA3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AC804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08564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4D8A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9CBB7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D4044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C9AFC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2856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A12E9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B30CC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6E466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5C4A5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1007D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10D88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799BC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F8666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25DA5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02537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D54DB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F9452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23EF6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644EC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20A15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5CE9A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60C79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D210A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8F099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11CA6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4D5AF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A180E2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FC638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841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E9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79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39666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1AF22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7E470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7E25A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DB63C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77ADC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5F77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AD9FF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8F38F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88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0D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2F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FE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84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B4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07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E9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C4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B5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4E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07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B3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69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AD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35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CA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D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E7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2A7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B2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6F4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24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F6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367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C7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C7BB7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0965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35715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0F05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975245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0B9FE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8C1403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8AA382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F6E897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26669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F3D8F1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C43D8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1495C9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83B0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3F632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803A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45A3E1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AF87A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5D24A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F3389A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755B0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AC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7C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0E88D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2AAB6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85429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AAED3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2103A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4E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F6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72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5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E3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E635B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FA14C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00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005FA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F3AB0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75358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81352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B69A0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2EF3D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A76DD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3A7CB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19F03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B0858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333B9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E4D46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176CF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08C7A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D54D4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259A0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01C58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1B569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9ACA4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405CB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65122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C7494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7677F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ECBA2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C3A86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76316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77157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C6287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4A01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6BA2B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7E090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ADF38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7B490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94EF4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71AAB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49A9F5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4CB4A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DC3EF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70808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4106B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227E8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B3773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BCD8B6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CE9BA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6C07F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34C30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6720B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AE84C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C48BE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1768B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0DDBC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44C01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0E825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BE055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DEE79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3F155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7F63E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08450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4A27A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50BBE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49405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C90AC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B5DA8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1580A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364F5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136F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6E688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F1196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DD8F8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8F9DE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D7D3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43B0C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AAAA2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514A1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94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9B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22AB5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3A264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A61C4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27274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133D0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E13FC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5E221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787B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C4298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F061D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E6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B6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B9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B5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3C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96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AE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A3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D1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4EE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F1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2E895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58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FB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D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C8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94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F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F8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04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10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6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EA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C5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E5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059D1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7E2527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A93DA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3CF04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DB5719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0A8FD9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9768F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CA085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165E23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F6E39E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1BE40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5EE93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C0F8AF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D2ACC8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2C533B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3ACAC5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81621C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E7918A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F793E5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EEE557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C9D7A4" w:rsidR="00235426" w:rsidRPr="006B5E63" w:rsidRDefault="00CE5E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236F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78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4B2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63F0B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94BC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8B6FE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C14F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D1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EE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30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5F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0D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EB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7E1BE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37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2B42D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E3448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71710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F5146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C51AD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8C136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D6B8C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2DC8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EA385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EDB9A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AA617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834F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45D6D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5C120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291E17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5FBB3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8586A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73161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78D04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CAEAC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80063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39A63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43D77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CFDC6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6D230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8572D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4A693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0C40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73700B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F3DB8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0C44B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12631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3629C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2A3CE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36EEF2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62AD9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F585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08557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A4724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E1B8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A21A38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6DF99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A5D69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3E207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0A5C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474C5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8D9E4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DE93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70EA3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AD149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9505B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F62434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9DB4B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49050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304BFB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AA23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3A62D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48406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E6830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652FF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BD006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86CC1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3CE43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EFD9A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B8F4D7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4BF5B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858049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B5AB9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407C55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912CD1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04336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BF1D8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6249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9F6660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C4983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10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98B7AF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C76913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6669E6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AFC1C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F28D9A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4E9A6C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E75C38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F88423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A22EBD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06B26E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9AF534" w:rsidR="00FC4C65" w:rsidRPr="00CE5EBF" w:rsidRDefault="00CE5E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BD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3B4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E8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24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FB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F7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844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51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EB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7A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4B18FF" w:rsidR="00FC4C65" w:rsidRPr="002759A6" w:rsidRDefault="00CE5E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0A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4E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8C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30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62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77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23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1F4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8E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2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6C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FF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5DE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16F5AA" w:rsidR="00645AA1" w:rsidRPr="00645AA1" w:rsidRDefault="00CE5E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94C978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D8A18A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64F59E4A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AA5186E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F2B7171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5274641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2EE74969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62401C33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3A628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857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315F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265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3E2AC2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40D9236E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56A64484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C7B25E0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D4025E8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4029A493" w14:textId="32C02520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3E944E6C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5DD4095F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366B9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F12C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4120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92E5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9A81A0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DA90C85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30DDF40C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41DDA84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06B98DB6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1F2CD729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4053E310" w14:textId="4D6C6CD4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E7C5FE6" w:rsidR="00A34B25" w:rsidRPr="00BF0CA6" w:rsidRDefault="00CE5E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118036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C893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C1B2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F843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7DC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5EB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