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F3CC05" w:rsidR="00105240" w:rsidRPr="00105240" w:rsidRDefault="006E33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1C6B09" w:rsidR="00105240" w:rsidRPr="00041695" w:rsidRDefault="006E33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DDB21B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8F6A5B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F9F7B1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F7FB63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24DDDE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7208EC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67DA90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9A4057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F6AA12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91B905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621D8C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E8B7B6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B74DCB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F53169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88CCA6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F059D5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C33516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D40839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45C548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2BC5B1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53F664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1C2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D2A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3FA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6908C7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345A2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A9596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49277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E33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188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BBC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0D8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D5E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150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7A7CE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415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BD7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A59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D83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CF7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35A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84606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DF988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60C04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3A461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10AFA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C7A99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A5BC8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4AEED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8938E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13C63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5837B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CBB2F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C6CDD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4DC6D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3F983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929FE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23E2C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F8138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7D206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A77A7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AF2C1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2D239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737D8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9742E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CAFB3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9DE99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845FD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7B615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F1683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79133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F3AB6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B6272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18A49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DC430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FAB15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D22D0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6F708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9E0EB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9DED4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26389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CB066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BDB54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0B4DC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2B4C8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88633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B6927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75E70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0E73A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00E2B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E9881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67AF1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5EF4D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512A91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DF9B0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B7C8F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7D3F8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9ECA3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68012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3C2AC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C610F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1A85F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13C9D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51D7E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AD0EA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8D5D7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9DAB7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6C6DA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CAF72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ADC52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7D41F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58A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C2F83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ADD38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93519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7D1F4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AE8E5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0E86D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583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7F99F5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0523D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5D38E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8B7FA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111DA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23A87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EAE40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C52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154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D49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A93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518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D60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630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1D8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F4A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5DE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C22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42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D42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52F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749A85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74878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7F4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175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9F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1A3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D1B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B333D6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4EED81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76946B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723BEF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08F9C3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A255E9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F14DA1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19673B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6CB844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DFB1C0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252A4C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27FE7F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9E9701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685E61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A98FBD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5FEEAC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D574F1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796866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C8F71C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F97A30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6F5699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911A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A18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A7CF8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4A55B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B52C8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5C56A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914B5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6CB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0D5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B48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99F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F0A34C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D9E19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383BF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8686A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2406B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0D93E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585D9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B4893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8D8599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C943D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87F5B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60AD5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0FCA4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4F9A5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769AC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99FA1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9B86D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2DD57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BB7FE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21790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5D636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37DF3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F3160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26959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5426C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557AB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A07C9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2CE31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30741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7E888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65F65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AA4E7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9E512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F9CD8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08A97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C7EBA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D33B49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4345B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8D033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8163D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A0857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A5093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FF512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F1E82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CA1C1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D1183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B560B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9D833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2C520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1A659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98899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CE4D2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60F9CD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189334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0331E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4B479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6CFEF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A4429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C3AD7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B98AB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22369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7C200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E23A0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4382B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3CF74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84B25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B9B64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C6357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3AEBC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5700E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93222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E8407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DFFB5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5678E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247E7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D0DCC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9E900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090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CDF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8D5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E7D2FF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6A485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B315A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1AA15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E8294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094F8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5539D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838FA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53CD9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040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A3A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9D4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EE9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637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E2A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78E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8DF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5D3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48A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6C4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EF6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99D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0E3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67F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478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0D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744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AD3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D89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0B2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D73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875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B9F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615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4B3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A4F672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46153D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6DC653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D94C6B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EB4DA0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6EA869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93E3AF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CB2AE3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8E1F7C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C12187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6A88AB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BA283E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7796EC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31290F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622D71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C72F71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834AE0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3F7FC1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C35E75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9C692F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050212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20C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AF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6B64B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64325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C2C86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FDDC9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2A0C21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8A3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8EB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5D5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6D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351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55A6A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90648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407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38F16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892B9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291B0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2E4BCD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306F1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15E81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6AC1B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4904D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23122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0095A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F240D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2D894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C8515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3F4CF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B66FD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9F030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F8A0C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CA032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CF6E5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C0145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CD86B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C1CD8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1FB30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C0477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456E1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DD76E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38FE4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FE2B5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8B074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63E27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2843B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7D8B6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89B82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FCFA6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07732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22521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74FE3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81199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18C58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D7295F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757F6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38E75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6314A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9C9B5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CA32E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6F0F0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78AD1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768A8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AC388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471B3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3FE2FC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BFBE3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7FE3C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43B12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6A19D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1A0F0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4A02E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DCEB0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576E9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86EB1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BE160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2EEE3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B4C70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36289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67535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448BF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23D9B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4DEC9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4CA1F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B70F6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D616B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38FD9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C2C78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AAE77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7EE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1B2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23925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B1521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23722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2CDAA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423D9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1D8AD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EF45A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42321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69420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06076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562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914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008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B0A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20E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DFD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D1B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AEC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C6F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D8F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261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DE758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4EA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86D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FDB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363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3F1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B2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3A3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8F5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83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DE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32C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08C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F46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379D5D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243568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463744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FA98AB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9DC1A3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11C72D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65C8CC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7FB357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4BD170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734EC2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9C81BB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5FFD86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D8699C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BB9F53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544C93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8D889E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424CA6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981C7C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02A3FD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658773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93FCC4" w:rsidR="00235426" w:rsidRPr="006B5E63" w:rsidRDefault="006E33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3BEE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2D6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7B4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B58C8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16F17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ACA89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6A7EB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20C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22D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275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9A7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03F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68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AC8C5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6F6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52A22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40586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FE4DC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A41D7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A8D34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3119F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51806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9C154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7FEB7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6E3A8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D41B8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30A31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E309B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C5EFD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3739B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B4D81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8711C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964AA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68157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72099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FA50E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501C4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7EE3B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05205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45C79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7292B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0C525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49BA0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9A262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EDBBA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6B107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7E72B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461CF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2526A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5EB55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03796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4C6A7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5A5B1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87201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DE430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14F7F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76581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EF254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B9B92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2E3AA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D2A0FF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97B783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05F65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30610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EDD41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F2C01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8A27C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5506F2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5D2C6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9AF37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05C90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D30CA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FEDA9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27D321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17ACF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59870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6E05F5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360F5D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31F830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5E7A1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41AC4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05CC5B" w:rsidR="00FC4C65" w:rsidRPr="006E33AF" w:rsidRDefault="006E3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0ED95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D6047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A8055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51EFC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8485EC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AF39D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1749D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18FBD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82D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B5353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50DA5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2283AB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70D2E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52FEF8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ABD37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CFE066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A03B1A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7536C9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6288E4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33EBDE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EC9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C1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FC0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889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5BF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E80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645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701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A69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C59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EF78F7" w:rsidR="00FC4C65" w:rsidRPr="002759A6" w:rsidRDefault="006E3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008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122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42F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B56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E75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B18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ECB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31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156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3A5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6D2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B5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6B0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911694" w:rsidR="00645AA1" w:rsidRPr="00645AA1" w:rsidRDefault="006E33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0743E6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777A52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FA51E70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7D518DA3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5E289A16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554BF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37D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9D1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963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AEF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E1D1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247E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F7E889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0BC77CC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994BCE7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410D82D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382BD450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029A493" w14:textId="530A6C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EF76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A6E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BF9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1A07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AC1A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93A8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A73563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15F37B26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53675E25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40F004F3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7E1FCFF6" w:rsidR="00A34B25" w:rsidRPr="00BF0CA6" w:rsidRDefault="006E3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FA60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4A9B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2E93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CAB9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3199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EBE7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0BCD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33A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149B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