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6BC0A3" w:rsidR="00105240" w:rsidRPr="00105240" w:rsidRDefault="003372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D85096" w:rsidR="00105240" w:rsidRPr="00041695" w:rsidRDefault="003372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A2EF7F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AAE6CA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C8A60D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0331CE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82E40C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81335B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641960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AA96B5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78DF56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D75880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0B1FF6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BF83BF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272718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103604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07549D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80061B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5FFFAC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CD21DC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70BB68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7B5B97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B67B25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B3E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9EE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73E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9F349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83649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DED11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B2C95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8C6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2A1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C08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6B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A29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A3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8CA9C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49D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F3E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B8C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761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875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66F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F7FB2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393A6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50C1C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7D4318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3AD9C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90203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F3FBA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89E67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5AEC4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56974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752F8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39FBD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0EDCF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351D6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B066C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B5470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4FEA0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3BB77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9E68D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E6AD3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A0208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493A4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D4C04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9F706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B7834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72390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231D6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7DCA2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7C87D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20F82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63AB9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01586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0CEF6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E4F48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7F47E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C74FE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4C205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FE3D7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31F07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AC306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4CF36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366D9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C8A43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A48A6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46921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AC3D9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AB498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1D5E2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FAD39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E55FA9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D06BF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39C05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75D87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5C7F1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424DF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C49A8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FC830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BB42C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9226E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87B68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662D2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DA180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8BCBC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024D8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BDFA7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FE5C6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0B3E7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0860F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5CCF5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2A289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62E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29000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A0DE6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F9F68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C5140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CF246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B842D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EA1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B175B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98092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2D9BF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06370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87798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A1407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7F2CD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E6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33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09C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CE2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EE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EA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93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D14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2C5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4AD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735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388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2BF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B0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00C7DF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1C9E8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FA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32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1B3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383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E0C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DA267E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C20EFB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4EAA95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B9F21A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95DF25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B75D42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140B48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21CDEE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27C337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E9EEE5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E001D4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940FF9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C4B59C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4F9CE0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86CC67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D32FED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843B1C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E11F42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9F2651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0D6F66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3ECB18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94C3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2F7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BAD01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91EFB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9A37F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E2600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96E12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D91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9E8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0E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47F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C27B48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E7020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C28C3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58A1B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4711E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C232F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18165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F8B42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F0F280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00CB8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502FF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C2E23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04F2D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AEF89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A5CA9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14033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5289C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89672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6BA10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06A73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383AF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07883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1A06E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0737C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6C47A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EE15C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D7AEE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93CFF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9E397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0650C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CC8F6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2C664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25A88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7B7C7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E32D1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C6E99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58C15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92EA1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B7D3A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BF82C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B2BF4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5A962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E09A5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A2FEA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FB757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71343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A618C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0AAFA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484EB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C50A6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BC855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68381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0804C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317EAB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54E7F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C5E6B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AE27F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98A45D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ABE27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E003A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5C216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E2133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45091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C071F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EA202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41117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C3D61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6E925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77298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9E66A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8C3114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4319C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CD699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77782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22C01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AF83C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03324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ABD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BE4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CC0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BB3A7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01C52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AFD4E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FC08B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23AEC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DC13E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ED834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97698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25F48F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23C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A75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6C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039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547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5E9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4F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B49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E69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425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5FA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BB5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D35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1E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81D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7A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A42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294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BB4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A12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2BF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598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E3E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7BB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35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FAD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2389F0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2ACED8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F44AE5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E74F2A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B90D03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F32665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AC1939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AA52E7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F7ADD0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41FABC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8A07B7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F721AF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C7AACD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B805FC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D1F013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2C14EA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14A138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267DC9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2B8D61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D2CE43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97B686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8FC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934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D81CB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FE9E2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1219E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7A7B6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BFE5C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7F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C8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60F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EBA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E85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E2D0E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5E4B8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D56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BE7F5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1F01B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6AF51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23C71A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C001B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0D6AE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C64C1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997EA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27AF0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337DF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A248B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E1C78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3855C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D2E21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6FE23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7218D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E7FB1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92C47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1DFDD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E1CB2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BA0DC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6961E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A6BF3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5D442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3B7FB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8CCC9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5F0EF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379C6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769BF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13082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BBAFB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C5798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45BFB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844C7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876B8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1349B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6D22F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AEBDA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A2D9D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6D1B6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0332E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31CD6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87A95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CC27E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DD349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004C1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3CABA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A53BE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5D00E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78B30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D5587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E8C8CD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81242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AA1BF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08736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C0A9A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9D471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F557A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9292C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6C892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ECE94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DD865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BEE36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90C62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FF860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5B1CE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BD70C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7BD68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0A578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57EE2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52BD9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674F3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68559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51DD6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A75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98C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51991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07BB7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DB972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36011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8E2BC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386BE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74AB3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92769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E0AE1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2D527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C06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C2D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DA7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697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342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275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BF5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C53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B4A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A32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C2A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D2B30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2B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168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5C8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8C6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BF6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39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95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9F4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3F0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B1A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197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A55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33F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F47A9F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D69656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D5A559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90E14A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C90AE8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F1D686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5CF6AF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2E1687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D1DE6E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819372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B3DD5C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B11218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7C1ED9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173A82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4D51A0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DFD303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A84DCE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ADB703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BDE9A1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34895F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79EF4C" w:rsidR="00235426" w:rsidRPr="006B5E63" w:rsidRDefault="00337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3D99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2B8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33E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1C08B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F5DB5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6E797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2E884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7E8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619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55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99A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3C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63B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339C2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8A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D3F52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8A0AE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F02B3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39AD1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FCCAC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65ADE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C0B62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2A0BDC" w:rsidR="00FC4C65" w:rsidRPr="00337215" w:rsidRDefault="00337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F131CA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C902A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1902C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6D6A0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F35FE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AD3C1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3CAE9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1B2ED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67BCA6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B88A1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8CC3F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35E88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2663D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FD4E1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CDD38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AC35C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438F3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6C1DE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AAFE2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3054C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6285B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20007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CCE37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C0080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79CB3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19492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5480D4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FEECB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C6576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1C548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DD2E3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6E1DE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F964E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22EB0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ABF71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40B2C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CF213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57C3D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4BA16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3AE23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E1FEA1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CE65D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C3C0F8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7130D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B0B07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25014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A7E5E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745BF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7CE46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2D471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25EFE9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31B1A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E8EA2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94AB3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1AF32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144CB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C693A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FB6CF2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59E1F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5D6A5D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5C63D5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750CE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67FE1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7F7E8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E77E7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66469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5A371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004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98A10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51F72C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3C4F5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7BE0E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2193C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A0CC4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08C40B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8B8C4E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103663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89DE70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17E417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962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2CE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948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E3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884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4AA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175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0E9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80E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617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6886DF" w:rsidR="00FC4C65" w:rsidRPr="002759A6" w:rsidRDefault="00337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0AB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26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2E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571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AB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44C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EF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55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BB4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74D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98E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21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01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36359F" w:rsidR="00645AA1" w:rsidRPr="00645AA1" w:rsidRDefault="003372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1D60D4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57A198FB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27301B8B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466B501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4D08ECA2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7EDE1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3AF1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42A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7B08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145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6EC7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F619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13D5F0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805261F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3835FD1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980FB4D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331894AE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7F38E9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74A4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D25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B52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C9F7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2FB1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C47B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AE23C6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C588491" w:rsidR="00A34B25" w:rsidRPr="00BF0CA6" w:rsidRDefault="00337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20C5DD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1DD6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5A71A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A80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4F9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2AC9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82FE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5E5A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CB12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84E6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5FA0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721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