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469DA2" w:rsidR="00105240" w:rsidRPr="00105240" w:rsidRDefault="000850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731D09" w:rsidR="00105240" w:rsidRPr="00041695" w:rsidRDefault="000850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9C7039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5B183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453DA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EEE88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CE4A9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816852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B41E1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16432C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12979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888A4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7BA9C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F3F25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A6BA1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AA6F3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D4D0C5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840F51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2CA11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5A271B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C1ECE4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88384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9359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74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A0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15E79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1C48E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1A25B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BA09D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4F80F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42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EE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95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44A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88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BD65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0AE80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85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EF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5F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1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95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230B3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0F9BA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9A19A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843A2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01D3E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11E24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84436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5E83F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AC7D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2F105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20D68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480BA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EE38D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04626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9A926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124B8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E3F63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91402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A4BD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7BA25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38B6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A8E1B7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AE7D1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AC3C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121BA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3CB9F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6986CB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E984B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19A65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0F724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BECBB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2C842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F3492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2CBE9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7B57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4D2F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67BE4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130DA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3C5F7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19357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116E2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DFED8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8A4EF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4183B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5EF21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381F1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8112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ADB46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21A33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A3494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31A60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752EE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61E5E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55031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50B2D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40215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BD419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1BE98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CE556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7E473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1EDDD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0471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613A2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0A8F3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7A9EB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889E8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2644E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450A0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30B8E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EADB4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EA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14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2C015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34094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57C53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4A306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EE131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60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7E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129CE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368F6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B9EA9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9DE5B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4978D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5A731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FF25F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72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4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77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F9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ED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53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A2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D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2C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9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C9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2C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AF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78B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B8790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07F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CA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781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11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5D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52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2EC96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F2269B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8A9B2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FF5DC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859D82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BD709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D4E789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7A6F0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19B68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06D81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7FF7B1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EBEE9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31CDD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F47321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1E24B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B159AA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BC9010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1ABE40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9BDD02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84553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66E305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9320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39962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38E56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8FF78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25598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5A986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0EBEC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DB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D0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E1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BD7512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AEA1D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08EE6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D9DB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28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C9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A3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2B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B4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F0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F2A28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9AE2E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96046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76A2E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0FC6F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4EAAF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04519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EFE66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294CF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CE1B0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DE1360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1F20B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05664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6825A4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73402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5DAB1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25FE8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02B34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5CB71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26BC5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1D8EF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77D05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630C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B524D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B3631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2D552B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2039B0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28F2FB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8EBEE9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D4080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1045F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7DF26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B33D2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7DD7A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7CA0C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75430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BCE3F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D263C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E3018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9B1B5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3187B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4DFC2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FB6D6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352E5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9BF96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F5CAB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10D9E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7BC43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B5580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7D467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9975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90E1E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38D1A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738CD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924B6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E90C9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741C3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D1B15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A9C0F3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8A98F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2FDE1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30D38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41843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388D1E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A64FE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821EC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94EE2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81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2B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0E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73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1CDCE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045A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0353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DBDEC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FBC9D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E79D0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7F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50E4F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351D8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05D1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19A01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51C19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44211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2EB1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720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EE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83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43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CA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16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8A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E6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3E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A0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8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97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19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04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FE232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96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8D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E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98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8B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C6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0CFF1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92D294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F34DFC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E0F11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C0FA3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1AA4B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F9161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1BC16A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31AA9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659FE4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3CADE9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3C8742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D5CB8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C19EC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18D8B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09D8F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D20160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45B0E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1B5DB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62A30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D5867B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066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672C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85984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54440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0035B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643C7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0D388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0E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8F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D0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93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E7A8B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2CF12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EB9C5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0F08B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5728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3F7F2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34886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947BC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98DCE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B818D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53511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20521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1156F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4205B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8BE5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85430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068AF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67F21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25BB9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14BBC0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58976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72E0D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46DD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916DB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B159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2849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03AEA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4B61B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5EE1A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F0E30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F9CD6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CF8AA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B79CF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41CF0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5821C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64A92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85D04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1CB66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34626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3F0A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DF99F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4B15C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2F060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8EFD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20954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3055EF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1B0B9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039F8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9E6AD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47044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00011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567C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7518B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9D1A7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58E98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150E2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05B99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EE205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D4161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7A9B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6560E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685B8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25900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917A0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2CD14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4ADCE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709ED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F0BE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C3C6E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8EE6B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80091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D8BC3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EDDC9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6C0C7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37497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219CE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A5FB0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9B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F4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90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409F3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275E6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7BEA4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6DC18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49D8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C4E65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BCB18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315C0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0265D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08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7D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3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4B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05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BB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4D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6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15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28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44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3C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F2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33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5D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A8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E8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7F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65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E2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21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D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8AE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4A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39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3F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637008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7EEFD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C2D114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748D4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2C935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036C6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C85B1D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EB24B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EFC00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98377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5117F5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D02D7C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3BE75E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A99888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1F097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D955B3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883FD1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C1EB56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E86BAF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5C755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149787" w:rsidR="00235426" w:rsidRPr="006B5E63" w:rsidRDefault="000850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2A53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C18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7BF7E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22A0C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5AF8A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CC9F4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45F4D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E4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AF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BF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87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BF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A94FC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B9D196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33B9A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6420F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DD034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DA94F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9C7C7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0021D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23860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39C51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9F392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C32EF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3F2D3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09BB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FD680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21B65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B25C5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68444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88418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EA515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D43CB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DF544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E3D4C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1FD0A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066C1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F435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D2DA7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8CC7D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79B93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9ED43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981F0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1857D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F22A5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B2157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6C00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9468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04321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0669E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578BB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12FF4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766DA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B534F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F1CBDC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23045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79A82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D43E5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5935A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55B8F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39921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83CD88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9451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BFED8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79400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BE228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5766D9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F2981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DEB6F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E296F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8883A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D1F1F5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4F875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46B86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22E86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38229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F5016D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C508FA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9D697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2167C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C41578" w:rsidR="00FC4C65" w:rsidRPr="0008506D" w:rsidRDefault="000850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0725B7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453F6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A3423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30BFD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DAD7D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ADBA0E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177DAB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E9D186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17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8A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B9054F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55C03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85D1F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303DC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C0B312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87C0C4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90A1F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37DB61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6E0070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EB2EB3" w:rsidR="00FC4C65" w:rsidRPr="002759A6" w:rsidRDefault="000850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6B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18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0D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8F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AD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63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9C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0E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F7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22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A8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1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E49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75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C55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4C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47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BA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8D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9B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C8E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AA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15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31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E3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E417DD" w:rsidR="00645AA1" w:rsidRPr="00645AA1" w:rsidRDefault="000850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1B76BA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2C907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78DD6CC2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58644116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5B586E3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E5FDDBC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7405E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7A9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FFB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FE1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CEEB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345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19D4AA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6715343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36880F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10F1E88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F7CFB84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2F3EDB1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181EA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839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E1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31DC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F7A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BAB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5C3ABB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48A01E6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3EA941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AADEA65" w:rsidR="00A34B25" w:rsidRPr="00BF0CA6" w:rsidRDefault="000850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015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FDE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B6F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275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AB79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5DC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12B6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EA88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06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757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