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079A40" w:rsidR="00105240" w:rsidRPr="00105240" w:rsidRDefault="00652B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52718D" w:rsidR="00105240" w:rsidRPr="00041695" w:rsidRDefault="00652B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20150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F86C52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47EB66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63ABBF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A1A6C0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42AD9C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B68DC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7FC001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D84A84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721D06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1317F9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57E8F2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542A9D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B5ED72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9C1F68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2B943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C2ADB5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4CB6E8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0D37C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B0BD90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942A8E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68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05E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16012D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F738E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6414E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891E8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5559B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B6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AED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162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87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F3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38299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785DF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F0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E03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DC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2D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BD4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7F4B5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70904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D9F49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86F3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A3E07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AE1B0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2696B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4202C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8DD52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7A255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7C1B2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6B045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91137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65094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87902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C6F89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7E516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72ACA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1E1BD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EE4FD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2877F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AC351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67413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15F3A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669FF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00C75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93004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D5D3E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82987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3DC01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33E78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4193D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3920A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0CBC5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2727D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F679C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E3D20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D622B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5C762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E6A65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12A62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C1652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C9A4C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9E11B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50EF8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F4356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9F8AD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026E9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EDED2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5DDD9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BFE90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D3DAD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F12DB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330A9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2955F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BF308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657FB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D439A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0985D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50C7B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AAD278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864E2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0B681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296BD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2DBC5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18DB7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2F7D1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B5AFF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E11CC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31AAF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783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4C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7734D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ED6A1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32B77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A9CCA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A19C8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FFB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B2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A13D8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D67D7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4CA55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206FE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7450C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047B7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234FC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7A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6AA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6B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95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F3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DC5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246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3E5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572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D73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E7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1B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3D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36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F71E6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56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A2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FD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B3D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0B2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EB9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6FB82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1C690F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1FCA43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98754E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11B018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9D292A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B77EA8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935548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15FF83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307583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F530D1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510B5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2D32C1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C3641F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568B42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0D241E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BAAA0A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9F4D03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48D47C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F0F616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FC4431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70EE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54682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0FFD9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5AC3C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E103A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BC794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5CA73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9F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328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4B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5A535F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0284D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1C8B5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6738F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073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D7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C9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21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EDC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D0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DBAD9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11C2B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57DC3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3EE83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9D279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71547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10145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14FD3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A693C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9AD17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B13BE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6B129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57FD4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8C27B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14A82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20761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DE854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9513C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4B47E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7BF8F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F38D2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65502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9358E7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A9236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F1372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E30AA0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235340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E3E8D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B59A58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1A64E0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63A98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317BC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931C7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77468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D4FA6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6CA22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2D2D5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D9B11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FB9DDA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67A2F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2F788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B8520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F0D71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9E8FA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5AD2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358CB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44D86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8A761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67F8B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B30EA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FD321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7509C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6B799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95F0C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BAF82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72104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D69E1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03AF4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142A1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E5E74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E94F2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DFAE3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33969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DE1DC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30A6D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7204B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F78E4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19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D4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78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46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46C5F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1D5DE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F77CE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56FB8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0C596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19403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C0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98E60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E7F23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C7E0F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D3C31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49658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82D37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40B2A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78C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585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746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F7D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A1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625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20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90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262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28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E11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40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AC0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CF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3A303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58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C5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303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46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F7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30E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3552FB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3B5C14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3D645D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3A0FAA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35B96A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FAAA2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FCF1BB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7559EA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1C459D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A2A7E1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24E31B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C61C94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E97832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AD0740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6EE470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07AD33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80B168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65B253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509C4B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4ABB5D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3E53C2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41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74E77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2268A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821ED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E7A1F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E5F95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ADCEF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3B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7B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4B3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C3B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BC8C6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26B22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CAE48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AEA3E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BE366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1CD61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51162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AB89F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900B4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96FF0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C06F0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2E1BF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E94B9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6B8D8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0A31C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328B9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7F792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404EA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76CFC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8EE51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EC19B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D5C55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CBD46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0AC4D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A9ECD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DC5C7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2742FD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AE62A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83FEF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F1BC3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6AD2E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09C03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BC616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9AF6E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52D10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A025B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5E463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2C6F6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4B555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6468A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E88F4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C5CBF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55C66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CF006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B24CE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A8FA16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5E7A2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1080DC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76F31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8DA99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467FC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CE98D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5068B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5B2F3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DFE6E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E097F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85368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D1047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22257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046E1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3BBB5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5C60D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87437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9BFCA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6F931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78938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F02F3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2A875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86245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B18C2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4103C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7D117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A1325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B79D0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568CF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0A8F4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9B829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ED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4F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CD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FB9F6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2DE31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576AD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DB350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35F90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E93EB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0353C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96984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71455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7E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EA3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5C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FF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437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7A3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919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622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C18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21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74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7C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B25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E04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CF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8DC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66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991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3A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257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87B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A1C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8C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B04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A3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15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1BBF44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985970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838CCC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30176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18C70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7483AC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EA1E8B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6D485E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0AA152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7055A3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3666D4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0FBE3D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A426EE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8D04B4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5C8BB7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29812B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C16226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0A793D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7D5B65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0F1C54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E232C1" w:rsidR="00235426" w:rsidRPr="006B5E63" w:rsidRDefault="00652B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B789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24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F3A2C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7AE44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8A7033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DA406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573B0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2B6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17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6E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E8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456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D197D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0C379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CF9EC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05363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D2720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1AEF0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749B5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BB329B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463B4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D2513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A51DB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9D6FB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8B2A6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C3ED7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F1FC2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1F3566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43BB1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339C0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E6901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66D2E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D6AA2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81D0C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D7C2E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ADA41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507AA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FA4ED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52128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60B7D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D4B8C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2FE08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EF900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30E67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2678E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83605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86C7B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8C807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33DB3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2D0CD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FC9CB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43899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144D2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101D4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1C72D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B200C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1EA47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BDE1E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C003F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A1B62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4E67A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FE027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3F5C0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0AE1A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71B777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98036D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0A647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D06D8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DFFA3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1267C9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337F7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CCD121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3621F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62C98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E8D05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E3D0E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F5704C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D60132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5623C6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868BC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9D44DF" w:rsidR="00FC4C65" w:rsidRPr="00652B01" w:rsidRDefault="00652B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8F02B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67E22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CB77D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2F169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8DCC6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018995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546D8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ABEE4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E0F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BE5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1D34EF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845FE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EA975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300344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92726E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A88363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E63FBA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B87677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368A58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6BB630" w:rsidR="00FC4C65" w:rsidRPr="002759A6" w:rsidRDefault="00652B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391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0B9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AC7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AE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FE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E51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7DF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67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BE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FB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8A2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27A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15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283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13F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EEF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8B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D5B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CC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5A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68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D0A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D0A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695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E6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8F597B" w:rsidR="00645AA1" w:rsidRPr="00645AA1" w:rsidRDefault="00652B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A3A39F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0B3A24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18500B06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2B0D0F7F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5A3353E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8A52821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3C201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B457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903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199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35DF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D666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0091A8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94EFD7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30057E7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AA48E86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1ACB2CD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504B978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4B225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FA8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C302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3F14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F829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5156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F807F6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2B15D507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6B9AB043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60E91B3" w:rsidR="00A34B25" w:rsidRPr="00BF0CA6" w:rsidRDefault="00652B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6F7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EAD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99B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736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2650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F9BB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AC4E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5C47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2B0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2E3B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