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90AD69" w:rsidR="00105240" w:rsidRPr="00105240" w:rsidRDefault="004829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2F123F" w:rsidR="00105240" w:rsidRPr="00041695" w:rsidRDefault="004829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C9BB72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1C18A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CC7E1B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50A11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9B266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E0828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94C0F0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083C9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DA9F4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3B03BB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A6C317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8207B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985977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DC3C6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1F319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C0A39C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28D87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9EFB58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D3B3DE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938E7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3EDDC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AF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F0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0498B7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2E75C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683B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9C343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F54FE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1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5D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7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4F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CF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93210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FC488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E7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48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75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40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2F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C54E0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A9CB0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3002B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8CEE2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96339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0D609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6B7A8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C4B9A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249DB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8BAD5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9CE9F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5D921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777D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A87B6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CDFB0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F0007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6A8A2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DCB1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ABC95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0D72B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1F33D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FC72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315D2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30286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70692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04FAE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F3B16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1E0BB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36C19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EBE30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D7389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CE754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09678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552B9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E8627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90771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44955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A1F1D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08023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F3579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45372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5F11A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F4CB8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C8228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43C32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353A7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9B16A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612C4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12F47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C8068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01959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CF699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E34B1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DC850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3E115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9ABB1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CCFA0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621F8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3F145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0C044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D4C08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FC1DD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6BC91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B5051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490C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9B89B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A35A3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B1F6F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517C4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AE3D2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6D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63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38EE6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15A8F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C8992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EFDA5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0F852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74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E6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04348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A251F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8BDF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003824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DE6C2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1DB01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461980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6DD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21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A0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D4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F1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570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8BE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D7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0B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BE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532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0A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C2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A2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B00A2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82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87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61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1E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C4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2FE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E35E50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0CE7D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E6E040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897556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CD086E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4C7D14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3699EF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127C0D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33ED1E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3B8A2C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D66580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ED8ED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0CFDC4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5A6536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920138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EC45E9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58C3A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E03F23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8F8D4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DAE21D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684E02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D7F3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4A23C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B51A9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28B1D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70BC2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69479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9A154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C20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7D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1E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EAC8E1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02A3E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1B157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88670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1A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62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FE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6E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AD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4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8E29C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FCC99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04785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C1526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9856F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91E0E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D0EDC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7B5D1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ED165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C0D6E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991FC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21481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AE81F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EF949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DD219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731E8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07EAA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47D5A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42D3C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2E1968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A33E1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63AF3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812F2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CCDCA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327AA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9354D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18BF9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220CC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B2DEA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38DAF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9AE0E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6F91C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1198C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E91B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BCD0A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2F53D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0B2006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3FDE2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C43B7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B58A4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0EDD3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DC37F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46A63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9C437A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4E69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44377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11F39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847CC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B6EE4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84D60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563F1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83936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47094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228B9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0C875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D02E0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40B13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676CD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6E674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2E5B8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FFF4A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6BB61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498BF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3C3FA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DD4F6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6145A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05EE5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94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29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97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1FC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BF972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0168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16F62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0E6E58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5ECFE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F4124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6D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15276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883F9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EA46C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71B25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4FF12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09F27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9073C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143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FC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6F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1B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373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91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6D3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E7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3F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34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F5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3E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5A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E8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FD694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BC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36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EF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9E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7F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3D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820137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6937AF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D5959E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2CFB88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2D33B3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C9FB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288D67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06F9DC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F202B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4BE703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C54709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8ACC0C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34BD20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1F363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65C10C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D31134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F9EE6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867E9D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FA0C3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A6D78C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8D70E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18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08B22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4274F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35241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AA489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F80AB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A710A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01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CA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540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AD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9B26F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9303E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BEE15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D2322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09BA8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1C4BF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CE15FD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ED2AA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D514A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78363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6E8DC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2AE5D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B574E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24175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4ADF3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821DF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CD3C1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EE2DF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9C03F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B9AE3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0A0FD8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45A72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75B80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CE088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6169D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54C02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95711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3BFD9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D25CD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830A2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D1094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D7F5D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CA18B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07CE9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AC248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85013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3EF14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814AB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FE459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0BA02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CC15D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DEFB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6B461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F365B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58BE0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7AF89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192C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05DD0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2DAF0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A5CA2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3122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F0BED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964DD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E7064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57D04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F8871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4A7F8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9E92B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069DE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BF8E9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0621E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21C6E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7497A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BB835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7AE74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E54DE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A8779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4FAFA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98FDB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F69E8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67D58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63801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77CF9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8FFA9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BF92C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9C565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41F49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50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86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2B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61A78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4B560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7888B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ABDF3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1501F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6016E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CE40B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11BD8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A66E4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E1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55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E8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73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83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AC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00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4C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89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34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F8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15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95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CE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CC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8D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8D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82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13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EF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6D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07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20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8F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9F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A2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DF4807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E4B70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82F31E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763F6B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F994E2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903228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160EA4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FD82B5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4D3D40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DCD7DF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0B231A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534C52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89E62F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CC8E92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CE8FE9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74EF81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B313B7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DE1114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40A914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90D07D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13995B" w:rsidR="00235426" w:rsidRPr="006B5E63" w:rsidRDefault="004829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2CE7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B1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74FCC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42B9D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E4E1B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2901D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F5287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FC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33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8A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7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27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41C919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FD7CE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9A4EE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660AC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62999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B1DD8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45DBD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CEE41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99F8D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6184B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C67BF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6F96E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C7394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EB3A1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76387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31CE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30CE7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EBB17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9FAE6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E2FB9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26482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738F6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BF6685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A1117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1B166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B82D6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CC083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85952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FB1A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50C55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37FB1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8BB0A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7AD86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CDFF4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45904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9E8B1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8EB85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B89AB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195B1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6F9CD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7957F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5B62C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D77AD7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7A0D9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84CDB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D1EE3D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34021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926C36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0DABE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B6B02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580B3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3E1B4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3B58A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481A4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B48CC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B7567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1EF11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204BA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865BA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0D8EE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02CEDE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EF047A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1ABB4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694EA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A6539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2EFEB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117001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5A58A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6305EB" w:rsidR="00FC4C65" w:rsidRPr="0048291A" w:rsidRDefault="0048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F3A72B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2E8CB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A4D9F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29D92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CA4FB7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DB7BF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5080A9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59DF5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DA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2C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D7DE8F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8D60A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B5FA9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7F367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17458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7E3AC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3E06A3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1D72B2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9B27C0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0DF6C8" w:rsidR="00FC4C65" w:rsidRPr="002759A6" w:rsidRDefault="0048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C13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0C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AD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70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83F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DC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3B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D4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6D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0A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1E9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1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24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E0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BA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04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1A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84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69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AA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BF0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1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DD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96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32C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3D4C94" w:rsidR="00645AA1" w:rsidRPr="00645AA1" w:rsidRDefault="004829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4ADFCE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ABB66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09633D83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F4F0202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EFAAA2E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6EEF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D11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3D7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A9D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2B0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F713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9E9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9E64DE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C7906A0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AFA8CAA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CC6C11B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34548A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351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C14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F6A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01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FABC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14E9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CA0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68211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518D9FD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F4EB8F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2A187779" w:rsidR="00A34B25" w:rsidRPr="00BF0CA6" w:rsidRDefault="0048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B4D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C31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38A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67A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F989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2B1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2A72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7CCC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291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562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