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E4E751" w:rsidR="004278DF" w:rsidRPr="00307CBD" w:rsidRDefault="00DE548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8CFEF6" w:rsidR="004278DF" w:rsidRPr="00307CBD" w:rsidRDefault="00DE548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15376F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42AF4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046AB5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3E4FE3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DEC986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B49F5B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E1B0F8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0D5F1E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B4B86F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639BDD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9E66B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204B72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84E49C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8FC2D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7F71FC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47695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35886E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C14D6C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08A063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4D92C3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FBFC26" w:rsidR="0031667A" w:rsidRPr="00E33D94" w:rsidRDefault="00DE54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1B5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798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DD6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26C199" w:rsidR="00AD6807" w:rsidRPr="00DE5482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ADEAA2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E66FA5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D3D4B6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9A3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C1C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328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672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50E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1E7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4AE4CD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D12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FD5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015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9EA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2AF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643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94CBE9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57C32E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7CCD9E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31278D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59F903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FA2B4B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3C7AF3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C63D54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1EFABD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FD0C20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68CAC5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F44B9F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88659D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6288B1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10D47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5F60F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A29BCB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532C3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016AE6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5753DD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077055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04FE15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FFCEB3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24CCE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3B35A1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F18652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7C5C84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A0FDB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02EF4C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5DB69C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A124BD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939636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3D9DB6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E6E24D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AE03F5" w:rsidR="00AD6807" w:rsidRPr="00DE5482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04A211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50DD3C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A2D891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667C5A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074FA2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C9E414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15D03B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084868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8DB913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6D0779" w:rsidR="00AD6807" w:rsidRPr="00DE5482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F5EE7F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49B091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448AA3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103B3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6DDBE9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E0F5CA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402824" w:rsidR="00AD6807" w:rsidRPr="00DE5482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AF6E40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1F03FB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1C7633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9CF274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664DBF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8FA9EF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9050AA" w:rsidR="00AD6807" w:rsidRPr="00DE5482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6CD779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4B45DA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63B962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3653A8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43E789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66D569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DCBF53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9D1960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266D14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65ED3E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8912FE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AA8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BCEDF6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26732B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852899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E57AF2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069FD9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F03CEF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5E6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B21CFA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CC1F5E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6C8A50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2DE8F4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2CBBE0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1F02E4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527290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C48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373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9E7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7F7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C59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92E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ACA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B96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281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F04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6EE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827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1EB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F65D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18B2F8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81F3AE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6E3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3FC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362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559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DED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1BEE3D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C6CCC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AE4F0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FD7426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FBE34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DE7B9F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E38C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DE3E2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BF0D57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60AB8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4E7BA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80F2E2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55BA2C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0C57DF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4F5001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F3637F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A4361C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FD05B6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E80FF9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5698DA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BA2BF3" w:rsidR="00AD6807" w:rsidRPr="00E33D94" w:rsidRDefault="00DE54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05E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CAF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62F30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4DB8A9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666FAC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D6541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8766B1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589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045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D29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834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9C1412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ACF34D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C0CCB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09E9E9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DC2C7B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6C752D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36768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6B182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07517C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734E6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096F1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F0DEA8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CAA80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F329D1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268596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B3AA14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40DFFE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087C94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65A94C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2C2076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882AE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2D544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DA4F0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30D0A8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8C02B9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0339B2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F5267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4F0E3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F92C0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FA042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85F90E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2E3D34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25C4EA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4C0726" w:rsidR="00BE4F3D" w:rsidRPr="00DE5482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6F3FFE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F261B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3BE0F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2E183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7F4E6A" w:rsidR="00BE4F3D" w:rsidRPr="00DE5482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0D6EB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EFA6B1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A1A6DC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856D96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80802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F4BFBB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D21602" w:rsidR="00BE4F3D" w:rsidRPr="00DE5482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88B0D8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A7BE66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01495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127B4A" w:rsidR="00BE4F3D" w:rsidRPr="00DE5482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C60B9B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C5C7D2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C7E2B2" w:rsidR="00BE4F3D" w:rsidRPr="00DE5482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DC277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091687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13CA6C" w:rsidR="00BE4F3D" w:rsidRPr="00DE5482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89C17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C63576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FC8FC6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77708B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E4D2D4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1D5E3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826FFD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C3629C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16B8B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13A60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F141B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B7AD9C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93FF2C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2EA5BB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F0CE4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695A1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FFF717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792C6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2B63E9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802F5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0BBCE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59A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BCD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9D7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E64C6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024684" w:rsidR="00BE4F3D" w:rsidRPr="00DE5482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356086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A8972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DC6EBF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C1D6AA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1271F1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48AA19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6877A7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C30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EF7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F4C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F27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CB6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2F1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179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335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140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55F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9C6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2E2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AA1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991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66E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532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E80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947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2D3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619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244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DB0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0C3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ABD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D1C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0C6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9EDB7D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DA47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622B2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EEFF3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6C976D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B2936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892A16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C877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0FB01E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439DC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2A105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148D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B2DF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56896A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A30EB0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E7C475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A11A12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F67063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A3E67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D093E8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93D672" w:rsidR="00BE4F3D" w:rsidRPr="00E33D94" w:rsidRDefault="00DE54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C96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BBB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EFF654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0AA3C3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E031F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AB4CC8" w:rsidR="0081518E" w:rsidRPr="00DE5482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B3E174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B80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D61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582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23A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60E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BF57BE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E1EAD8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A98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DB327C" w:rsidR="0081518E" w:rsidRPr="00DE5482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39EAE7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0A651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32BBD1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CEA81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23BB6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A7629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B98732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8F694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6B597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374AEC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6B7C19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0DFF88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FC73CB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64FD1D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1900B0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4B697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B95873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047431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8B55C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30C63E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FA825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63CB8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B4FEA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5FD2A5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4203CF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B368D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123A4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A9CAC2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D33659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58A969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05855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1817A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E69987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0F6F79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BA510F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3DC11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67ACB4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8601FB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AA28B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0A2D78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8783EF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6C3C97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EA34D1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A29D9B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95523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CA4EDC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4E378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94E22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5C568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8751B5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8E13B2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C8F87F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778FDC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EC07B1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2DF51F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C9EA55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4AFBD0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EF2621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F837FE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27051C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29DB78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D0F514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6F3C23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DDF69F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DF75DB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2D9117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4BF498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F70535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97D92B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1E301E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E6D7A8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B9BB3C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795A85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929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9DF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A2AF2B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8810B4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CFA1CD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B15CBF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D0A228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DAA14E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994F0D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A8BC45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ED5108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F1E254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847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B3F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5E0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469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498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86A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4C7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0EB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A3B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AC8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94D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853F9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E5B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402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101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66D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1EF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6B8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F55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6B6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ACB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2A8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A7A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52D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4FC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288EE4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DD574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D8F27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F9E5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F35590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8D1C6F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531357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B44CF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36AA94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C70D2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0D980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D77DB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56BB2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5726B7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C29A8B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094F48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F59269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B70C6D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29D95A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0C081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FA6D06" w:rsidR="0081518E" w:rsidRPr="00E33D94" w:rsidRDefault="00DE54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C5E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BE7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49A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AB1981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ABB43A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4AB3CF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8EC9A3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9DD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956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080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4B7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558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451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06A0139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2F1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123696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9BC79D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DCA22D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2726A5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3AA0AC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07FCD7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3D8DF1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12BA96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5928F7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510FCC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6086AE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3274C3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A7968A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D5129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E4E75F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C46801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EAB7A1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7318F8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CA09AE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17095A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4D6B43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3BAD74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214949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1807B0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A4B49E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B99C64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0F91FC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8EA9A4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9466D3" w:rsidR="00561E06" w:rsidRPr="00DE5482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6DC702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67DED9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1140E6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B16B58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41C698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0C75A2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3C5899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23507D" w:rsidR="00561E06" w:rsidRPr="00DE5482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692614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2402C9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9A601F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D066C7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154980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D327F0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76577A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F1F8D8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965C1F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D86F44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D0BDDB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81792B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84FCEB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152808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63C738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18E107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DAE4D2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2198D8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3FC79C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3AD9EE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FE2B03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0C4D1D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123B11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2AD459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65F57D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2C8E1F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07571E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E0102D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564955" w:rsidR="00561E06" w:rsidRPr="00DE5482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0B4BCC" w:rsidR="00561E06" w:rsidRPr="00DE5482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A56076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079866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87B4AD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059D2F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937E37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6E0B08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63469E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B07D33" w:rsidR="00561E06" w:rsidRPr="00DE5482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C00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092203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49128E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E6FCB2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C0EBCF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DAB407" w:rsidR="00561E06" w:rsidRPr="00DE5482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A5C862" w:rsidR="00561E06" w:rsidRPr="00DE5482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8958C9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C4CEF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186FDD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309BED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EC6BAA" w:rsidR="00561E06" w:rsidRPr="00DE5482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EB1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2CE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BB5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E1A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E17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97D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3E0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AAD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057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BBE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C6274A" w:rsidR="00561E06" w:rsidRPr="00E33D94" w:rsidRDefault="00DE54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DDF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42C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AA3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2C2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FC7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9C9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390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2A8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EE3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FA8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884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AFF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C4A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26C9E0" w:rsidR="007C286B" w:rsidRPr="00556631" w:rsidRDefault="00DE548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314870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92F85F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27EBF77F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89F4D22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5895ECFC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284D60C6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0DD773C" w14:textId="3B382CFF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7C04A261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3E355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2EE0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5EFD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31EA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9533E8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405054C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22279776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4B277E15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766B9182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6A78DDE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19D5EB96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61DF6D00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39FB6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B19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DCB1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7FDC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39E662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3B2F75E2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08BC9C3D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613770DF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02058C4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83D8F78" w:rsidR="00E43F14" w:rsidRPr="00CF3A0E" w:rsidRDefault="00DE54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332E1E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60C6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9C2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976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6B4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A7F92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0F1FB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6CB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5482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