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EF148E" w:rsidR="004278DF" w:rsidRPr="00307CBD" w:rsidRDefault="00BF1AE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ECE46D" w:rsidR="004278DF" w:rsidRPr="00307CBD" w:rsidRDefault="00BF1AE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24FD8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B6AF1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0813C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3D6BB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9154C0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CA8A84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58A1B2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947C73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6D46AD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24DF0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C9B977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430B6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D43FED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76D2F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15AF6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456F6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5DBA1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6372E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3EF81D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0C485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6B2C96" w:rsidR="0031667A" w:rsidRPr="00E33D94" w:rsidRDefault="00BF1A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66D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566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0B9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345B79" w:rsidR="00AD6807" w:rsidRPr="00BF1AE6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974A2E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DC2AB1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14E10B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BC9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942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F37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453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D2A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12D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F99CC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55B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B8B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2C5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118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305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DA0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BB70EE8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CF0CC2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2D922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057A0D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F63C5B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092894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6C414E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C27E0E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DC786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56BE2C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8B3B8C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39BFA3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A3621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C2CC6A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7B8C68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E15868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DC9E5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8D2198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3E81B9" w:rsidR="00AD6807" w:rsidRPr="00BF1AE6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35FF4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A7830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67EAFF" w:rsidR="00AD6807" w:rsidRPr="00BF1AE6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347113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B178E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FFDAF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8B13D8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4ED691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C8EC6B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DEAA65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4AFE3F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EDE311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FEC7E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F7D207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88E3B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C38E7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0FCA38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CFD8C3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1DFC6D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2F2D0D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BCAC92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5D50EC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CE1102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75416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918391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95BF8A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39F89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4ADA6D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321C2B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B116C2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F8586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89A31E" w:rsidR="00AD6807" w:rsidRPr="00BF1AE6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1095C7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2574B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B7F5DA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1825BB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38F213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87264A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95B19D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DF223D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DEAB9D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6E206F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F8D19D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9F8677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AABE3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82B272" w:rsidR="00AD6807" w:rsidRPr="00BF1AE6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3C4988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B7C77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4C4D2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7944E2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A0B88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D2B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E270B1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7B6B55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DA174A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AEBE8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B9D00F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2EEB0A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FBC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D747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5BA7D1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F8C69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9A65B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7072E9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9CF35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E604A5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DF4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DBD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281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4FE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CC2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05B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687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A3E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9A7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466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3D8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60E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180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13D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1058AD" w:rsidR="00AD6807" w:rsidRPr="00BF1AE6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437092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426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6FF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6C6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CB4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55C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4E87AB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F0317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D3AC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185DC0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219B25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70945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8A4FC1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436E37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2ECC4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AB952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781116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D2063F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8C3E8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5C8A4B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6654EC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AE69E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1B547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21D5A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B00D02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BD607C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DC0B87" w:rsidR="00AD6807" w:rsidRPr="00E33D94" w:rsidRDefault="00BF1A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24C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73F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5276D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3DFC3F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065C8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F5165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9047D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74F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EA9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DD9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341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9D8743" w:rsidR="00BE4F3D" w:rsidRPr="00BF1AE6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2AAA62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26DF6C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A2E249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A7469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AFCF51" w:rsidR="00BE4F3D" w:rsidRPr="00BF1AE6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3184F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D8AD8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D344F4" w:rsidR="00BE4F3D" w:rsidRPr="00BF1AE6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9764B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A19CF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10CF4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2F22EF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48A9A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2F62E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F678C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19884C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DD26D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8ECBBF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B238F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5DF33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F1E4B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61C82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9E085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417CE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C78796" w:rsidR="00BE4F3D" w:rsidRPr="00BF1AE6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BAE60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8D624F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81C53D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7FA8BE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A3B26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17C25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0FF46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BBDA55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BE5F5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00C782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8FF5B9" w:rsidR="00BE4F3D" w:rsidRPr="00BF1AE6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8FAFAE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689822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E6672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5236C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A2B3B5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43D7F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FAB98A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B3097E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44CBCC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2ECFC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58AE70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CD84C5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095052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9C1BE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BB717D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2D9224" w:rsidR="00BE4F3D" w:rsidRPr="00BF1AE6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46CAB8" w:rsidR="00BE4F3D" w:rsidRPr="00BF1AE6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78FC1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8B70C2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D3E69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66AA9F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932305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6A76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F1CD78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D17920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05D40C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8A619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06E57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39F89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BF8005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90E93A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F15C7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962BBE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908220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D914E2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94203D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63B7A0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977C6D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94B69D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26DFA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5F5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6D1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802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AC3F0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64794C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38A53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A0281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CE98AA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4518F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6255E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4D09F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E372BA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B50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539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D77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766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59F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594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B67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351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EA2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FD6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223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0D2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865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474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27C0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146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26D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4F6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0BE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CED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F75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07D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914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69D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7A6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E3F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B718E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58BB29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F0CD6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D6A0D6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8BCF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F0FB7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8D939D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8031D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D5930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50DF0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A8FA61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D5E4D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34885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0431AB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09AD43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905874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749BB0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8A017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9F0DA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13BDF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935D4C" w:rsidR="00BE4F3D" w:rsidRPr="00E33D94" w:rsidRDefault="00BF1A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8B9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594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E6E03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702531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B9CA3A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2FFBF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CADE37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48B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D9C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5F1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951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62E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D4DE9A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A8AEA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921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FF922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C56C32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01B0D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31C65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0BEEC2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1BB064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5CB3B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701F7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E756F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8C801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DDE95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A950C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6E0D3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B005A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4165DB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5E3C02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4665C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4E5A62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7E755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6BB25A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1C494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981B1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8E838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009B9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024CF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C0E276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9646A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9F8DF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68457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D329F4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7B05E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0A61B9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A6AD76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D06A7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8FD191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614E47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2FA271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A55704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804952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629059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6709C9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1544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8DCF6B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14027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206D64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63C4F6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C0FAAF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2AE32A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1F2E0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8910FB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829FF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EAE576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CDAE4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0A3C23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693AF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1CC41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1CAAFB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ED6BDF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E8EC6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59CCB4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E2F44A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4069D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01EC0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DDEC8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8A5BE1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0B5A7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11841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EFAE92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B0B89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A66CE1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C8ECC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BAE803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18B757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E86209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05D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D96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45E31E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09B1C7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3BA35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E2803C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77DADE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D445F3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488CF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E867AE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9E3BB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533669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5B6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4C6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1DB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456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B6F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3AC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BF4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47A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CFC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3B2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5C3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72AABB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0C7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7A2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266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84E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017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2E2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DCE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4CE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B3A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3B8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EE8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0DD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4F4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4119E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04C07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D5CD6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B3D26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70E5A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D84D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822E0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32A3EF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9D4318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8A073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381C7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441257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A0B0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BC8F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014CC6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5ED6E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C4D4B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F3085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409A10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2C38F7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968FBD" w:rsidR="0081518E" w:rsidRPr="00E33D94" w:rsidRDefault="00BF1A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472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894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5B0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2F7886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ADE303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99511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C4027F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959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125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D5A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F90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A64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406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22203C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3A8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C0004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DC419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136377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2B75F7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667413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533741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BE4ED7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A94071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24B7E6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D689A3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EB3B68" w:rsidR="00561E06" w:rsidRPr="00BF1AE6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0B6444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88A5C7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16CBAD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624BB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44CBEE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A93B62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E5E41A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E4CBF7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E6F1DA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BA145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BF3496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A640AD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9D744D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067C56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B6355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FD7C0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F0A42A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2DD036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FF150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71E07D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CC2384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C61212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76A07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EFC71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A27204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831AC3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42419B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28277F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1F9D4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9057D7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C107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164C21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AB8C7F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9C2FA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55221B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79D875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74887B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63A9D1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3D4E1F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5C9CFB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20A3AC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792A12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0BB5C5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60D9EE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A3336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E04313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C3FE83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DC72E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07E5D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107FB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F999B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F5BA4E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E045D8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7D2125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2CA3AA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8BAE75" w:rsidR="00561E06" w:rsidRPr="00BF1AE6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451B45" w:rsidR="00561E06" w:rsidRPr="00BF1AE6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9EEE67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926502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27545B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7DB2E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C20ECD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6B49CE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2A192E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14D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1CB91D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52A3E5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846FDA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C80880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61030F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42545B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89A199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6C6DB6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D68B36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B8420C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F57E4B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FAC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EA1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50D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634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221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B72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85B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321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4ED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880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C8A469" w:rsidR="00561E06" w:rsidRPr="00E33D94" w:rsidRDefault="00BF1A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581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9D6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881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639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D3F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C66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6CB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274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CA1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2D9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151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4FE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E15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EDDDE8" w:rsidR="007C286B" w:rsidRPr="00556631" w:rsidRDefault="00BF1AE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558F34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46C0A8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6955F36F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33B314A5" w14:textId="0B726BCF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782BC319" w14:textId="6FCBB556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272F5058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5152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ED3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96E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83D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FE4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0081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47311D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B9CE842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C48948A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097DD2FD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6962A6A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328E1396" w14:textId="522BB3BE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6D6773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CCE0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D15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C71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9D3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1BBD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571CB8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110A6C32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E8AE176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EF1DD47" w:rsidR="00E43F14" w:rsidRPr="00CF3A0E" w:rsidRDefault="00BF1A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D367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9D3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2880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DB7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32D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7720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1F7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AE52D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ACC77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4A72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1AE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