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1006B8" w:rsidR="004278DF" w:rsidRPr="00307CBD" w:rsidRDefault="00985E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51382C" w:rsidR="004278DF" w:rsidRPr="00307CBD" w:rsidRDefault="00985E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29C3B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86B0B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DED2CB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E22CA7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C2E03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BA497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81360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0FB1A3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C9041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44689C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9435B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1C553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CC208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2DD228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B8448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5CAE8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95ABB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39CE2A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EF0A7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C553D2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CADF63" w:rsidR="0031667A" w:rsidRPr="00E33D94" w:rsidRDefault="00985E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07B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837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9B4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66B979" w:rsidR="00AD6807" w:rsidRPr="00985E4C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630BD2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0C5E3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63B3F3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C64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EC8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F6B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F8C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FDA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0B8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8D721A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D68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D7D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EE9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8CB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C00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5F5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F62214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CFBB53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21DCBE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B70F6B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DD7A5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C655C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DA1D6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3E6BE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2A596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6FC54F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5E3FFC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C01C25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FBE33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4C68A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BA03C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3707BA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94D81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7718DC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9C003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1CBA1F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424BE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DD111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ED15F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5EC6B8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6A1242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7D5A4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A0A41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2A0939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F4688A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AD43BE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E0605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0CA313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E282D6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879E0B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7793E5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37E956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CF75E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CB2CC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9768A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1132F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C58ACC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36050B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1B624A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F93B9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3494F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296AAA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C94485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F6AFF9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EDD63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E790EC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ED9028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394B7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F429EA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E56B8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6E81E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825F32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31E75E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8BF87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83E4E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BD0AA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4252B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BEFFB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E26C1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E108C3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48FB0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1BBC08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08163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454F06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70346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8CBE4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6B6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48F7E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93DA0F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B3351F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E5B32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94ADC5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6140E6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036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11BE2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3F85A6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662D5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055BC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695B4F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208BC9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028D63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51A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CEA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D3F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978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FB1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7FA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220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DA8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867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D25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CE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46A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8E0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DF1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FD251B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61B60A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917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D7F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45B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382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CDA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3503F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95BEC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2F6B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52E8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0B659F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E429B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0E6D52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DA1359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EDA37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CFEF5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EBF79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C49ED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805601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CFBA7D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BC5E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C9D63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F3236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DED54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668B0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D09372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8D1658" w:rsidR="00AD6807" w:rsidRPr="00E33D94" w:rsidRDefault="00985E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0C2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4A7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FF29A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85AFE8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E444F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5AE79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AE1B75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0FC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D8D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354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11B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197002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B74D82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647185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DE72E7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9C46E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FDB92F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D11CE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FE52C5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FA85A8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8363A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671E4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81F56A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65451B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5648F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46A7CA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0051A2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681CD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5AD9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F86B0F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D8879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1CE07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F13BD5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787865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7E3528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54BA62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83A0DF" w:rsidR="00BE4F3D" w:rsidRPr="00985E4C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B4A39B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DDF328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8AF92F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EEB867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E6C23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C083D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38E76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BDA53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AEFE2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1B66B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3BC107" w:rsidR="00BE4F3D" w:rsidRPr="00985E4C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53E2F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A700E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AEE3D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CED938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13A38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20DF8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3762A4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5D3E2C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271B8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0BB86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6C51F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6EDF34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E74BA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C6AC0F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9945A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3FBC30" w:rsidR="00BE4F3D" w:rsidRPr="00985E4C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672B82" w:rsidR="00BE4F3D" w:rsidRPr="00985E4C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294D7C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FA15A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60DF3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45109C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618DB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37D43F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E44CBA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484EF4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C9F7AE" w:rsidR="00BE4F3D" w:rsidRPr="00985E4C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B3EA6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F3FCD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0D72BF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905C2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5759C7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29F01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52F772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FF0CB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9BD78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566845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74CA3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B2B678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987DC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F36E3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D86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F68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F5D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004351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48CCBB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9A525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B1B01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F282C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C4D752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A97931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75D3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D3749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2C0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F74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18D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1BD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513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DD8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6F6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D2C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301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45C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B39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D23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9B4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05B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EB5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3A5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4AA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21B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C7E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D89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3E4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383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389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369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362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FD7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BBBE4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7D315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E8E5DF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B6245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32815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4A60B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A0DD8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294C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1F8A9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0FB43E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5712B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F7556D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35A66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A495B4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886487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F326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40A5C7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565A97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C408F0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D2D61C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35773" w:rsidR="00BE4F3D" w:rsidRPr="00E33D94" w:rsidRDefault="00985E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8C1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5EC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A4ECEA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D0A48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AB67EC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3355C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CFAC3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9F1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ED7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74F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058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1C9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B809DD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B0EBB9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A22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2CAE6C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1DDD5A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9C163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D26B1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56383D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1ECE5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C2EE0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F5B114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443879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F91FF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5B5B1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E53E85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91A4A7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D2CF6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E6A22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734BB7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A6402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83E1D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8DBE5E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1520FE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3896A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CBF275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C2D16E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648A4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F245E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691353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EE34ED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D5C4D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70D2E9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9D09C3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DDD3FD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75D0D5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629CA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687AB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3D62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B38AEC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311C7C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566F0D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B5615E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38CC9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421729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97B7C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62A78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98022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66AA01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E788A7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7CDE99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D8B6EE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F9CBF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8B3294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CB0595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074A0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DCE977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9266A9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43CE9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B17F1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0656A7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6CB77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DFBAC1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1AB4D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8BA2D5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406B13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CEF36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1894D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AA047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534158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96F64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C49C8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71EF1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F0CCB7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02010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B1A2DE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AB2AEA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F43251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3B3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BF9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5766A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B1E5FC" w:rsidR="0081518E" w:rsidRPr="00985E4C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254B33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7F92F3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42BD4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E38C5D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117B7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911B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AAF179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F8811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7E5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F99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014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355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522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86F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6A6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7D7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6A8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F85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01D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8E178A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29E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932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AC2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7F0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7EC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2E3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298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27D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FC1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D0C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8C3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0CA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483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5B22B5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89BE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3D0E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63708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58004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06884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13089C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6D4C6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F9A5A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5F92C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86B26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34CAA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CAC0BC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7E50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2A8B0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10FFF2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764D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76740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984BF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4F75B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838C5" w:rsidR="0081518E" w:rsidRPr="00E33D94" w:rsidRDefault="00985E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EA7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347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A6E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BDD8B4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24221A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95D300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33666F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BB7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22F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B2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481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B08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39E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E6A1B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B51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BFB51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E3394B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979B1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F9F5F3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3A0130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9DF5CB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39C8B4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196CCD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8D9B50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AE8D98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2E6A8D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EFBC6C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52811D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582A0C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9EDA31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7552E3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C17A51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B5E73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09C050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54948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6FEAF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7F6DB4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B1D392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AA6E6A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7394CB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72F8CB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561FB8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71091A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E0E238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4B362A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2845D4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2FEFB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94EAC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C76A63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9ECFA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D86289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BC3CF7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53982D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94F88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578FA7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0A98A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FE652B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2DF4EF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7A2D46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35602F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9D071C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9D1A6B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69E884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00606D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D18DE1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DBC7FA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C77412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F64DE6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312C77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951946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6359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304AEA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CFC130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06AAA3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509CAC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8B18F8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23BAE2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0C15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47FA8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21EFE1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32C461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258548" w:rsidR="00561E06" w:rsidRPr="00985E4C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B75708" w:rsidR="00561E06" w:rsidRPr="00985E4C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E07D9C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587A68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C13CCD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10469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08572F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03F3FB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5D629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9BB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095E63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40D33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E3319E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7A683F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8F245D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4748D5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0210B7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25143A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96DDE7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05B9D1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F26B31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06E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342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6A2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6DA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D7E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F10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E12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353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BDB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41A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0376B0" w:rsidR="00561E06" w:rsidRPr="00E33D94" w:rsidRDefault="00985E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ED2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3CE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6B6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F1C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483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E6A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C0A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272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BB7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D33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6A6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B93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947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45562C" w:rsidR="007C286B" w:rsidRPr="00556631" w:rsidRDefault="00985E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2E869F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D05FA6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275F00F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D453D98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Queen’s Birthday</w:t>
            </w:r>
          </w:p>
          <w:p w14:paraId="782BC319" w14:textId="7F069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197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0E5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CE2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A78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130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D7C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51F4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6FD6CE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746457F6" w14:textId="5BA274E5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EB7F614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433F48B7" w14:textId="449DC7EE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351BAE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F20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2C1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537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F04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49E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CA3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A911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AB7C7F" w:rsidR="00E43F14" w:rsidRPr="00CF3A0E" w:rsidRDefault="00985E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79158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4C39BD" w14:textId="49EDE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6DE1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13BCE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768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CD4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485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FA2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853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4178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A5A4F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B57E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5E4C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31B0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567</Words>
  <Characters>1295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