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7F15E4" w:rsidR="004278DF" w:rsidRPr="00307CBD" w:rsidRDefault="004936A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86F5E9" w:rsidR="004278DF" w:rsidRPr="00307CBD" w:rsidRDefault="004936A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F3EDA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E58CA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A09B72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0242D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E8662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DF51C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F01B6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4C41B0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18AE5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0D2D9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5D535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A5936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42262B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C1DF39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55EBAE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FDFD77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D71A5A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39A3C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82A93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5777A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001AC" w:rsidR="0031667A" w:rsidRPr="00E33D94" w:rsidRDefault="004936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F6E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309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66A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EB1EFA" w:rsidR="00AD6807" w:rsidRPr="004936A6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DA87E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880B1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882F1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676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613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741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D9B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A9C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0BF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9E196D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B38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94F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F3C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D37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AC4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D8D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BD9E02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2F4D30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CDB9B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4E045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148F12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52C232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061570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0E1F3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137F0A" w:rsidR="00AD6807" w:rsidRPr="004936A6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8E4942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AC650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87CFC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712576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32A48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EE22C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8CB776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47779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CC46C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92842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EB06A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E95C1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826FE7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49E7F7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D06407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66A7D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9E0AE8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610CE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8F71BD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48A79D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6A9A7A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1D493D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67BFB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FC448D" w:rsidR="00AD6807" w:rsidRPr="004936A6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5C8819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37687A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79ED6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D4D6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043609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AA7FD8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0BD9A0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04CAD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42078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9E3F9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8F2C0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30431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FF5ECA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079E0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11A1F5" w:rsidR="00AD6807" w:rsidRPr="004936A6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808E00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7DA32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C1B51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9011C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B0199A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CBD0F8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E7959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6B129E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B1EEF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5047C0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A8678A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6C1A9D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D46BC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E47C0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210B2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F2FB7E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5F5693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A7C3F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BDE8D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CC929D" w:rsidR="00AD6807" w:rsidRPr="004936A6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8EE83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6D2F30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B84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74C6CE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C56F1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099D13" w:rsidR="00AD6807" w:rsidRPr="004936A6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DB4F6D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A9B43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B0639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EAA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B43883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32CC1E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AEE5C3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925AFA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03AF6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3B397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CB272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1F8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A92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E36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F54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02B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004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75E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9CB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BB5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4DA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163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24D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AF9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A4D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7DD597" w:rsidR="00AD6807" w:rsidRPr="004936A6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2CF196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3D0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CA6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34E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E37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754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9751FD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B43897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6EEBC9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134B22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EAE07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96380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A93C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4607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209A1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43A63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4FF86E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01DFF8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BC176F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6A09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305EE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1E470C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3CB45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05B226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88A08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F3AFB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6B9694" w:rsidR="00AD6807" w:rsidRPr="00E33D94" w:rsidRDefault="004936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1F7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612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4B03A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6EAD9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9C32C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430C8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B7032B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444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F67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08B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B69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049C68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8142A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B9876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10BAA1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81C5EE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29E4B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BEAF40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AC344B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7AD7E6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38D620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4804C1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D597E3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981EA3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FF5EBD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81985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20FFB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DD07E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C8B7F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0134E8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E25D05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003D6F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846F4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33711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EF06C4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AEC65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A129E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7E690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09B66A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8110FF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8A6A7A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2D8651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1A4C5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987774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2C9995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466042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99995D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85C7C5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F77261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70A2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1CA71A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DB3DF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072080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362280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815E85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5D42F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1BAB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3A4C30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BB394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DB90CC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C9EFE1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DBB2BB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AF016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90E43D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90F854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426682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4DCBE3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E79A7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D743B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F3F38E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7CE315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2BB9C1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E2353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3C7C93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BFBE2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D2264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B4E34F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682A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84A22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9005E4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BFB9F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5D8659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492ABF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62F65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58514A" w:rsidR="00BE4F3D" w:rsidRPr="004936A6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41262F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EBB95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17EAAB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928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C13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949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7AAEF1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CACACE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FA8AC1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C67B31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10E02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0C94A0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36004B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76A38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B93B75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2AB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8BF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EB7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ECA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3EA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911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C38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410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24A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8C0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901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A91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B61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C8B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1BB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134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D2C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6F2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F08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A64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CC2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39B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C0C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B87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530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8F8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09D503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BDE7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4D19E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3C311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EC06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6663F8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4F3AC8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0669F0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49432F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AB2D8D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5D6A5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6F59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6CF95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F4314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FE34FA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BA6EA6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9EC0F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C31725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6463E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0C107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E5EAE9" w:rsidR="00BE4F3D" w:rsidRPr="00E33D94" w:rsidRDefault="004936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8D4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8CD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7E19F6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80648F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3875A1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55E04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A1B821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AA7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721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FE0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876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DD3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589EF1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294C4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A8A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1326D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EC53D7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ADB94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FA6D5B" w:rsidR="0081518E" w:rsidRPr="004936A6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71942E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34196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CD1FA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5E0FF6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BA844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B80A48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0AC04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5102D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38914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E1B05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3CA56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A1948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6E771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DCB322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A3CB13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0A5FF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69D1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BA5AA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33C55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D9596F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D79B0F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E828B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DC7F22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23476E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72146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31A9A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1AC713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B95C0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A5E10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F7F21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BD756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AA0FE5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C1E8EA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7F9006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522983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2E0721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31416F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7FFA03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E840D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30D3E8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D47D96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D09D2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644B21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CA07E4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77DC6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751C67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8FEE1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E8C347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C6FAAE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39D772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5B315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02795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9599A4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F70167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643DB4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835DE0" w:rsidR="0081518E" w:rsidRPr="004936A6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24AB2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254823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FB7B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8B466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4DEFDE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E1F4AA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1DF98E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288C62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10F874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68F486" w:rsidR="0081518E" w:rsidRPr="004936A6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8ABF7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98EA2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DD84F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26BF26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7FC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69E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E25D96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FA969D" w:rsidR="0081518E" w:rsidRPr="004936A6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911DB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CFF352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3687E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0FDC03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EBBC2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83445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926BF2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CE4394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035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59F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4FB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453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F7D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265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2BC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443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001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F35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337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1FC74E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2DF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BEB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984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8F5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EE3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83C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FC8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F3E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93A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A4A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A9D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01D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9A5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600D18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409C1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F3197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8E02A1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0AF90A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352C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C73D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F803E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BB998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BB51B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A402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7DA2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DA2F3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C12D7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0058A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9FED4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AD2FA0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9B6FBC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714FED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85AC9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8A7A17" w:rsidR="0081518E" w:rsidRPr="00E33D94" w:rsidRDefault="004936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6A7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A8F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1ED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BB022B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F69B0E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8DF5D1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80C647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B57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0CB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2D8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58F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1D5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27D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DA3BFD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AC4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89A1D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908A4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1923FB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434192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6CCD5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CB1D01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7335C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2FC891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AA4C9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7F8AD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056F92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CA0972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EEC047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695E60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BFC78A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57D90B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ACA28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B63D70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267F47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671000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7F83C3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EFB52A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1E455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38784A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DAE8B9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F4AD7D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FD1FE4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0B4F2D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A7A0B2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B8DE1E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F600B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7C20AB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C44BB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AC9F07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F387C8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0E841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BB90AE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A64BFA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993F70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6D1637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BF7B00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40AFB0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BC47E9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F81561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DBF201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7D2B61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4F562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B6B8C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88B9A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651C19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2C4895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94084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C5C767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8568EE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9B1CE4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3ADF8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1BF805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98032B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3EA144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930D5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5A2D1D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C18B1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7E7D1B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AB4552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64875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E32780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C4640E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A0D26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ADB5A3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9552DE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6F885A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67BFD4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180BA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9A2D1E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030EDF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5E7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76EF93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30EBE8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6E4C4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FD0408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10C87C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7E2E43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78BD14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B5EC4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6E4576" w:rsidR="00561E06" w:rsidRPr="00E33D94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218B04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F13EB6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FFC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D2C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66C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425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097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414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E24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C96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DE0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EDB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C448F7" w:rsidR="00561E06" w:rsidRPr="004936A6" w:rsidRDefault="004936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00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667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FB6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6B7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575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7D6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4F5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FC5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DAA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1DC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F8D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006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F01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A7DDDB" w:rsidR="007C286B" w:rsidRPr="00556631" w:rsidRDefault="004936A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71303F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9C5179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758BE1FA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65D06D57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4BE46897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41E88906" w14:textId="42237D1A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53030F01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54994E29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341592EB" w14:textId="71741398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346F0FDC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7347FAB9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6AAEF87" w14:textId="227AB5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E583EF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D1E4006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09589511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A184990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46DFCA9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F85A44A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0F924214" w14:textId="578226DF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779E78D2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77217437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6E45FE95" w14:textId="052795F2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E44892D" w14:textId="52AB9829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2701576" w14:textId="58862E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E8AAB0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428EFAA4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378EA21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37A6CDCC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3EDF4D2C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33245FC7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644856D7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C732C3F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1BE66AC9" w:rsidR="00E43F14" w:rsidRPr="00CF3A0E" w:rsidRDefault="004936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EAA68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7064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D07A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ED0C4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36A6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58F1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