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75D3B7" w:rsidR="004278DF" w:rsidRPr="00307CBD" w:rsidRDefault="003643E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960CFD" w:rsidR="004278DF" w:rsidRPr="00307CBD" w:rsidRDefault="003643E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1057D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DDB322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46B04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1654A4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77591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CA3325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A85A51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48040C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6D2219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0C97D0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0D86E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F37387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C32821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52FC3D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E714A2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B9BE1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39F05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D1E0C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24635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0A9F74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D6658A" w:rsidR="0031667A" w:rsidRPr="00E33D94" w:rsidRDefault="003643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787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FC4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936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DEE057" w:rsidR="00AD6807" w:rsidRPr="003643E2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D6AD1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68398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4C7B49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6CC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5D7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FFF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88E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53E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979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43B07E2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4C8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691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F40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C1A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569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22D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1F699B1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062885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B55872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2F984B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8CD8D5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7D25E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D17E9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0D8932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D01F6E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32C85A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D255DF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336B48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734CA8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23B21A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9936F9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0E3074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AC4E9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FB6C34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5540EB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A828A7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1684D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D36F1A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04BB08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679BD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D802BB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12F7E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B044B4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E3E8DE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3F2518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81194B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0FD316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EA2E00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20E2E9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286B2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5F52A2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7AC8D8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FBA00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D9FDB7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9E90F9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3C6640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D19CE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E4BCC8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15561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3922A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567315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6A5CF2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F3C94F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076C51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B0B540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3A1B16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DC11B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0A28A1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AA5EC5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352A6E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BB8A7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D3824A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CD52A0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E08B4A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F40E90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FA880E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61887F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D61F49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F95F6B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FB6A79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E78992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CAD2BF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D8290F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07C5E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2A00A2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643A3F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1B4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AF325F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6D4C26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1F352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47706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C7137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2C8DE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4D7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CD5585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A460B7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75E755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72AC5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CF2779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BF50F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CC532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9F2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CE4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49F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EF2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C29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4D4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27B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FB8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9EC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348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4EC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B44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6D7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728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A89FFE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0BBA9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030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A79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5E0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7C3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4EA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916EC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0A5211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F418DB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863E6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46B9B7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8EA587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7C9D40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DA1463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B3D78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6586D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0BAB41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BBCDA0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514E4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F473A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42B3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F793A8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0AED5D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DD239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22916C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1872B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2DEB15" w:rsidR="00AD6807" w:rsidRPr="00E33D94" w:rsidRDefault="003643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FB1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BCA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E4E4B3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FDC8F6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1BDE3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939983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22E2BD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7B5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229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9D0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731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B1D4C7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C2EDA0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0C3B5C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E05178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5A9659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BA8081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2D6EF4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252194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34E270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7B76C7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2BC41A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58F78D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9D3D86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23C8F9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F1AEEF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73CE8C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2DD5B0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D979BF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4BDD79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17C6EA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9D4BDD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DBC1A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7F0E58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5ADB92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B789DE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CF723E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29FE41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77AE96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D1A52B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C1E92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42DB5A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F325F2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9F7E43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B36CF2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4FAE42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D59B57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280073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07787B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38A72B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368573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0A033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943BD6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D17A92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093657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EA64CD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835F5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655918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A954A7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871E7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BCCFD8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996869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69A6B2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9AC546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4CDCDB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135EA2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3E0321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84C985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1EE28C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77A9DA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43A5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0A685D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73B4CD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1DB5B7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6B6B6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DDEABB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056725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67C201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45F3A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AB344B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4C9533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D5A5A5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2C508C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8AFB48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91E477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68E53D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58090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3D9414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668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B4F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FCA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65F0CD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290763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68471B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CDA83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D76912" w:rsidR="00BE4F3D" w:rsidRPr="003643E2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DD50B9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611856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2471F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28527C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F12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574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603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800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EE3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8A6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A92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DF7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11D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D84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264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8CB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EF8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3A4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3B9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A05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3B8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2C8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2E4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C2C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0AC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B91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CF3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B75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DA4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4D0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39D85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F645B5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53770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6C66E4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C41859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3D5C37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C1DB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E06824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F2D42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E7C04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4B334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F6950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05DBBB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DF7385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FE8E0F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146B0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D6B6C8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437C3E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8EDFC6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004BB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6B3E8C" w:rsidR="00BE4F3D" w:rsidRPr="00E33D94" w:rsidRDefault="003643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A7F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FC4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701F5E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D9A027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400B0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69EF4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F2CDEE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04B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2ED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EE1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1A4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467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CCBDF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BFDD51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76E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8AD0C1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F2D147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92B378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A97DF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A392BB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2DE97A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DBFE2E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8F003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04129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B2BA10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EBF71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63423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85DA36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63A76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E14B1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D88F41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803CF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1EB6C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5F806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230628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EACD5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CE90A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1FB4AE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BF2D32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0F9D6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542CE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B04AB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090E05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2B77A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B56C2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218F26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D9FECA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B7BC8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AE15F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782A98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6F2F1B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2E73FE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190950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6E7CC8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2EA1F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8816A0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9C6644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04458B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3FE673" w:rsidR="0081518E" w:rsidRPr="003643E2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1339A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9BB5E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BD9702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7C998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E0F2B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DB0A1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FB05D4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FA6FB6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49034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732A8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AD67B0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439F2B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7B227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292335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D8D2F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61BD12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B7EEFA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F37F1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596217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AE38F1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6A7DC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7CA941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1B0E8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5612C0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4A1110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08AF5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A7F751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62EF02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C1728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C3F0F8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002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11E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123A67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9DFD80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C85897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AE5C6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32F9A7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71594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77D0E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8AADA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BA6B1E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7AF5F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3A3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413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881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03F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301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2AB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851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81D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1CF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027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8BB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1317C6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83D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13D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49B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1AD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E5D0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857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0F3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5C3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358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EC5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98B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AF0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D10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5E322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B35669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E3EA2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B6631E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28B8EB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DFCA7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58EAF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C4D51C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CD84DD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A9B570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2F878E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4C2C05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DB48D4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8645AB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AF1ADB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65663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FE1A5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B8AB07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48AB8B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86B89A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E54AA" w:rsidR="0081518E" w:rsidRPr="00E33D94" w:rsidRDefault="003643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20E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41C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536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D5E884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25B200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C666A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5173A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009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DD1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7F8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A25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D1C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D61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B7CA71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848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39713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297D6E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69F7E9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3A6D9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C62532" w:rsidR="00561E06" w:rsidRPr="003643E2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13D29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2581C8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96F29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CDDC52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234D8E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2B251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8AB2FE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31BE82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7168EC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312F4A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14012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1D0525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5E03EA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751B43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B81CD9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94B333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35EA23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D23F82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EE96C0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2F6AAA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CA582E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8FD9F3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434E9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B31DBA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7769B3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297A86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FC12C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57770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05ACC1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0600A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1708E7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291E5F" w:rsidR="00561E06" w:rsidRPr="003643E2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BD0B2B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CAD35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37112E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9433B9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10629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14616E" w:rsidR="00561E06" w:rsidRPr="003643E2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67B022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A6F7E5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0C82E4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E16BD6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015D75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47AE90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F841C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9833EC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BEC42E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A9D29B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B992A9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E983F3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B58625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468B2A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AB311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68828B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21973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19A9D6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B255D1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0BC4E9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D37DA1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09158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159929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1A639A" w:rsidR="00561E06" w:rsidRPr="003643E2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B2619C" w:rsidR="00561E06" w:rsidRPr="003643E2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3FAF5A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3B8637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93F5DD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C9FE86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B6F3E1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CD755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B419BC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4C2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4C2225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4F9C41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3E67D7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929A08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FDBE5B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6B440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48FAF6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78C99F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9C43EC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20D8C6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764D1C" w:rsidR="00561E06" w:rsidRPr="003643E2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791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C19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3A2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AB5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D67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C06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083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16B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4C2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38B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5B0864" w:rsidR="00561E06" w:rsidRPr="00E33D94" w:rsidRDefault="003643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5D9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4DA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357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F04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DC2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3D7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855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C63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C87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30C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8F2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F3D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7E5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9D23F0" w:rsidR="007C286B" w:rsidRPr="00556631" w:rsidRDefault="003643E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923BE0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693E9D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341B642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DC11391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607D561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5C9DB4CF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250323DE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5072B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005C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F22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BCF1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8475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E36BA3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CC2B731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595F527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B31F175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D750A22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55948B0E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09373133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33AD9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099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EAE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D90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36E6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36FE70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78B53616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2EA162F5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C4694D6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0DE5D44" w:rsidR="00E43F14" w:rsidRPr="00CF3A0E" w:rsidRDefault="003643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B261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684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3E3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DCA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032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218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8B03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1931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43E2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17A9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