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CFCC722" w:rsidR="004278DF" w:rsidRPr="00307CBD" w:rsidRDefault="002436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A0D919" w:rsidR="004278DF" w:rsidRPr="00307CBD" w:rsidRDefault="002436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F32E55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288666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C3AEC7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6FCDF8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15380D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8124A7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E1E149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A3F0D4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10B6F1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C3BD8F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1BD2E1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8BBA4E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4C4C2B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689AA9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736593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92AF5F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2DE068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64D1BF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DB3417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0F4B8B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1CD007" w:rsidR="0031667A" w:rsidRPr="00E33D94" w:rsidRDefault="002436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FF8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9B4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D24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E2F29E" w:rsidR="00AD6807" w:rsidRPr="002436A7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C441F1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FF36EB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1755E6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B38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276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6B43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B1574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1102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4F70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53B3106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77A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A1C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70C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D09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445C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9AD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B8EA38C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620CF81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EDD244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BB1878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15C51B9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C0BD30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A6A2F56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A5B325A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7AA742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12B9C5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17972A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387D19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7662EA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0721EE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0192C4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D4CB05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F41074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79CA2A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790777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E15828D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520CD9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111357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9974DC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965B4B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74127AC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DCCBF2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D71AC9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FD6AA2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4B013D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D4A125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966A31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341942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3BD73D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C7C078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ECBE62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65162E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700291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3187E2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409BF9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F7C4D9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BAC3EC7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3CB29A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55B387F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AB0B922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BC7B7E9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286FFF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419D02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1B6E7E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5FB56A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2FF164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495CF5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D7EC564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25FB49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771D99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2FC764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4ABECD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C29DF5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F93674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DE3659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0FC8A8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A38A8A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389ABA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631490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35E4DC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4E45BC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FE738E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F14D23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1859DC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CA8278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6735CB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87A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2C2AB2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BF0033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D6A042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573F45C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E30C83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FDB1D2E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FB5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017183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2A7991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3BD1C0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79C18B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3DC49E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F4E5C0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764614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B4DC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8BB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6313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A5AB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0CA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EB8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B66E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75C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7C1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AF8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EC57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BF5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74C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2F7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471C61" w:rsidR="00AD6807" w:rsidRPr="002436A7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12C2F7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CE2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EF8A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A8B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9FB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88A8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5F0B17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5CEA50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D757CE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A09E23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9C7644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D60D15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2D9742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76E8A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60C88C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7EFE5A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439391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2C6B95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BC8D6A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E68816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0B9BD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84E097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78DF0D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A95469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BA0621C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2ED92B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9AB9EE" w:rsidR="00AD6807" w:rsidRPr="00E33D94" w:rsidRDefault="002436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B85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B286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8B9E9B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DDD04D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6BD674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25F6672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AEF173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A4B3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5066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7C5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87E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6055B2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F9BD5E1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71E004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8D216A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19F771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28DDB10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C8B3C60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6B3A831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CA68F0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2D629A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2DCF48B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19CFC8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55AAF02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95EAAE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7F9778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B6708BA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456C30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ED62EC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90B200" w:rsidR="00BE4F3D" w:rsidRPr="002436A7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6D9652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2812DA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BEB3DC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00D769" w:rsidR="00BE4F3D" w:rsidRPr="002436A7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0E6822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D168C3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187E67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F630DE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957A8D5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BD4535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89B8BD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666FEC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CA9656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17116D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604F5BF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5141A9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6DEAED3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C5EACB" w:rsidR="00BE4F3D" w:rsidRPr="002436A7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12F2C8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50F9C6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2A4D8F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F814D7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290B75C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54181D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D3AC9B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8B2DAB7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FF5D2A" w:rsidR="00BE4F3D" w:rsidRPr="002436A7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841F96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CD4327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1F902F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0B251C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1CEAF9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8D2B14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5C9C6E0" w:rsidR="00BE4F3D" w:rsidRPr="002436A7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06464A8" w:rsidR="00BE4F3D" w:rsidRPr="002436A7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59EBC5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F8ECE0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C81282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78CCCAC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5CBE91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4330FC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6FAD6C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EEE6E7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1BF67F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CA2899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8C6616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299A09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E782D0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A452F3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EF119D7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CF43F9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891DB8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6AD231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0256C5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8CBB926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E818CE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4FAF224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B0DCC4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91224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1B49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CE8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97644B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FBF45C" w:rsidR="00BE4F3D" w:rsidRPr="002436A7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9CD8AD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502258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71D415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C0DCE9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A3D421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655037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CE1AAB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AE1E7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8235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47DB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B32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8A5F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2A49C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0F3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305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C2F6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66E4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3E2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F480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80DF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C49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1AEF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534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24B6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6DF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30D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3B2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CA2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CBF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0E8F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AA1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EE8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2948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9DD28E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1F2AB3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104A21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4DAE5C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A62C4D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464FE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9702AD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A5E818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C9BC14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17BC5C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1C970A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D797FA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D0C918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E4D814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670586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833192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5B8CF2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F9F272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F49344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D05552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9BB113" w:rsidR="00BE4F3D" w:rsidRPr="00E33D94" w:rsidRDefault="002436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D31D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30E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7AD6A2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EF38E4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269E82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4185FA5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5A13DB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A11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A721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C8E4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F02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5410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763231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F819664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4A9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9C6C0C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CC52EF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204E45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0F24C0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77288C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D549A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3CF717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6E54ACD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75948B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8FBEB1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D20F4F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CE4930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007D6E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707047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DB03C8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644FA2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0C5963F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55224B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117890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38115C0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626BF6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95E0C8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B29A35D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E2FE9B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133368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F3F7153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7EA212B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805130E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C515004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876AD6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927C5D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37A700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E0E4C7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CACC7B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5DC20C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02FDE38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755386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1DE124E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93A865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81E65D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AAD58F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3FEADE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D23241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53FDEF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CB607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D065BD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D976B2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1C0777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2F586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019543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C3458A8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77E83F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68F53C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9D707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36DB01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DD625B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634C4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D311D0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DD7FF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25D43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0620A8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D05C04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8EA5D8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F9299C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63AEAE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EA201F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93195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412482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3F4DD5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ADD71F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AFDDF0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7AE2BD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BB0E25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1A9DC5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234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97588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04BAC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B2A84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D75941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144C01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2F2DBC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E35C8E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A24543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BC9A38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8F012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4E78D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E7F11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CC2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26E0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912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D01E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B15C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2B6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599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AC2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85B4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282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2C8CBE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200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4C4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403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183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FA2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F8F1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508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22A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E3BD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EC7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BA69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173E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BD1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4D6D8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189CA2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755F54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3A1CBA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6FA3D6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6B0193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E2EEC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D3CE7C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6A3BEF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9E60A6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560B8B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90B194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49AFD5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4B8AC5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1BF310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2B467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6048D9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7D6D04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6CC6D0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97BC8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C8B68B" w:rsidR="0081518E" w:rsidRPr="00E33D94" w:rsidRDefault="002436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2B57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C9B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5F080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AE5873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B06CC7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45DC657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70B1D4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E7F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8BF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84EB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E1F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3CE5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4A46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7B1C179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FDDD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C23112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DB2828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73D8EAA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F7167D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B22700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49B9D6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FE5431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FF7711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342D71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229412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0D49C0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8F6753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FEF4F7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4055D6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1F80E9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28BF8F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CA23C9A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1E4E28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28E96F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28210E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454FCC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C77D39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ACBEEF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D745D6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D4D0C9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3EFFC4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C5EF83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A740F8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E38A91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28EC81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999DD9D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DB5729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68F99F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038403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9061FA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442C3D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F50F62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A53911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A410A1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6D5F65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316DFD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9AEB15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BD25E7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63D6EAB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09E1CB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6D0763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C324F7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045DC6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3291CB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BB9CA6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2D6A05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F854203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490E68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36378F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63C76D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082395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F1342E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A8D577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EB099B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5D4C94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DF7BFF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A667095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DE965E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120CF8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2D27123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1F2A105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B80201" w:rsidR="00561E06" w:rsidRPr="002436A7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3A3EB5" w:rsidR="00561E06" w:rsidRPr="002436A7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44C331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93E2678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FCEB34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D02248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91B311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BBA4AA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B4075F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8B87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285C74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C3E7F8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DDD954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EF1F23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815A8B8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9F527A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EF65F4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AA504C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559FDB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E09130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1B5092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EEBA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6BC8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6E920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E87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370B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C92D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E035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7991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C1B5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5D85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82BF65A" w:rsidR="00561E06" w:rsidRPr="00E33D94" w:rsidRDefault="002436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96D9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21DD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425D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0E1E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A5FC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CEDC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9C6C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0DB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AAFE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E20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0A4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0FEC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3FCA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5B6A08" w:rsidR="007C286B" w:rsidRPr="00556631" w:rsidRDefault="002436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5663C01" w:rsidR="00E43F14" w:rsidRPr="00CF3A0E" w:rsidRDefault="002436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FB4F56" w:rsidR="00E43F14" w:rsidRPr="00CF3A0E" w:rsidRDefault="002436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1388F0BF" w:rsidR="00E43F14" w:rsidRPr="00CF3A0E" w:rsidRDefault="002436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E52640E" w:rsidR="00E43F14" w:rsidRPr="00CF3A0E" w:rsidRDefault="002436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60FC6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64A1A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3E6DE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AF23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9B279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EFF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61251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C27E3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F0415D" w:rsidR="00E43F14" w:rsidRPr="00CF3A0E" w:rsidRDefault="002436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44AEED81" w:rsidR="00E43F14" w:rsidRPr="00CF3A0E" w:rsidRDefault="002436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40D6FAA4" w:rsidR="00E43F14" w:rsidRPr="00CF3A0E" w:rsidRDefault="002436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4090AED8" w:rsidR="00E43F14" w:rsidRPr="00CF3A0E" w:rsidRDefault="002436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4B7149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4177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3985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58933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9023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3B49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7E6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847E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FFDAB6C" w:rsidR="00E43F14" w:rsidRPr="00CF3A0E" w:rsidRDefault="002436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7A8EC3AF" w:rsidR="00E43F14" w:rsidRPr="00CF3A0E" w:rsidRDefault="002436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F309B7A" w:rsidR="00E43F14" w:rsidRPr="00CF3A0E" w:rsidRDefault="002436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7ED95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0888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00087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65EA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3F48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799BA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F9C1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B2A6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DAC61F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36118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6A7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36A20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