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1E891C" w:rsidR="004278DF" w:rsidRPr="00307CBD" w:rsidRDefault="006E24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6AD891" w:rsidR="004278DF" w:rsidRPr="00307CBD" w:rsidRDefault="006E24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EF1A81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AD317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9EBDC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0F2AE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DC8F0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FBEB0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5D9A2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25929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6B5D1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AB599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A538C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BBE95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846B6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B159C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B1184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A78D4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56F1C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7847B1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F9344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3E92E5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397555" w:rsidR="0031667A" w:rsidRPr="00E33D94" w:rsidRDefault="006E24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A5B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630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724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A184D7" w:rsidR="00AD6807" w:rsidRPr="006E241F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CAD61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F0ED5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144D38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A83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01A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FBA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F0F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19F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2A5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138EF9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44E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93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765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F60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D2B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F87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92B5D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4D48C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BAD81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2209FF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E0013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B32D4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1E237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456A1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46144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C3CA56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4483E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65723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38320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549F6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A5F8C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E8CD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129184" w:rsidR="00AD6807" w:rsidRPr="006E241F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B785F8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07F2A8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8293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6E891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A2673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DE2A6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0E5CC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D6A36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EAA80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266F49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BDB76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0489F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63CA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D5C10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8EE5B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9EBC9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0C7511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A230C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4F54FC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4A0AF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BF8B2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FB01F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37569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6372D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65A8F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C3AFA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A5D59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C9B07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ACB067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D374FF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4ED9A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C8696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3DFDC3" w:rsidR="00AD6807" w:rsidRPr="006E241F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8456DF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400DF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C2CED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BB35C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11144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7F3559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8309AF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D332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E014B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01B655" w:rsidR="00AD6807" w:rsidRPr="006E241F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5440B4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F5ED46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2663B7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08C81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4E4DE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7D1D3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9E350C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D992E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FCABD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6CA50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043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BEB8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96F6C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9EC29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303DE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4CB8B1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7CC0B6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F9E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55784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9E40F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B31F1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5BF241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375A4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A96FB3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0D8A89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C15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383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F71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B1E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CE1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9F3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E9A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B81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971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C71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EB6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66A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6A0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994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C8AB57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665CB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FEB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18F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F0C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F4D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5D6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A92F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88AD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23C0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80C9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06348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52AA0C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03170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A8075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E991C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C6F5E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85D54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57FE2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22B94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F83ED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7F454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B9C5A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E1D79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28501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74ED91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739CB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72876" w:rsidR="00AD6807" w:rsidRPr="00E33D94" w:rsidRDefault="006E24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D08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70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AA53CD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1BDB62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BA198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8218A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D7F88D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68B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03B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88E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98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8F9965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CCFE1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BDA43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E5ACE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89110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5EAE9C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84255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2082A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C1840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83967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B5882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48399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0832F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8F2C7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CF26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08FC8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17307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1ED9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5C5F6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80D5CA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7A8224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39C98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F4351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790B8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CFC1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763D2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9C94BD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783FB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DA55C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C33EB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0C592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A982B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80C9C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B219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09467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D2ED2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200701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770C1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A8DB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A445F2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1D5E0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6E4F3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F4CC3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77249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9A9D6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D1EA3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2378AD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AE95A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5F33B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046AD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9906C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EAAC7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44384A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FEEBE9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25051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E629D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9B497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25441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46729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B6B984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4F111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6E016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BE6CC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A41E1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E0184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0A5BC4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78464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1E6F62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26501C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53580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57B0A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A0D0E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CE40E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F5E382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12FC6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C2D9C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1F749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C8C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61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77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9FAC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7AEF0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829B2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370C5A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A82A77" w:rsidR="00BE4F3D" w:rsidRPr="006E241F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2BB1D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156FF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BAE1F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EE9CAA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FCD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772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33F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A11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433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A67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C35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C17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AB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063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21B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222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742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1E0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47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5F2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8C1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E19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2BC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36D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C25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0F4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CB2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CFF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726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246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964B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DCCC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14E87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C6BF6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79C4E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B82C0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42B2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9F42D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F8D42A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FF0424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91BC1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3007F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BBB85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7DA03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46578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7315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7653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A16C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2AB9D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D8209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34C7B" w:rsidR="00BE4F3D" w:rsidRPr="00E33D94" w:rsidRDefault="006E24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7AD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7D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B8FE7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94CC2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BF7B8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A6B63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FEF759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A0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5D5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05C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AEF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53D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3FD77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DAB01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D9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19785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62FB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66D06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AD700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68B75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799FD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6C0D3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85BA9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DCECF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40D51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6B4699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723B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B32F8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90F0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85449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A08E3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DB63C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33E52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081D8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ED53D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A5E3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74EEA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B5148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81246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6D6EE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86ADF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9C523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5DB29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C6116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0EFC6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33C15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39D15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57AFB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B0092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92987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9A5BB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F09B3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4F4E6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0553F9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5CC35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A39C1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FB81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4A352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0AAB2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10E56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D1FF3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1FDC4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FC3C6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5B3D0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85FE8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21442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35267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526CE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6D9CC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56EAE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C926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AF93C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326CA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248A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38DCC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2740E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036D5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96FB7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6B152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EB13C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7FB39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B0F25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A1EC49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2ADF57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41E51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05ADF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575B3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65539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7EE0E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86F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DE4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1614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DF80A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FE3F0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1E2DC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E3C43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F272A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99FB0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FD88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60F44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3684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835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DD9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123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D68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753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DB1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619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780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C6F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C9D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A93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3DCD1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15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68D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EC6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3BE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1E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F1D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1CC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AD8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80F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FFC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C9E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69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FEE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DC9D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737FB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7DFCE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25CB3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4D27C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4396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2F55C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C1550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8FFB6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90162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267A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4B0E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914B4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6F73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4C6EA8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7FDB3F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26CAD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EC031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F07F5C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7244A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B84E5" w:rsidR="0081518E" w:rsidRPr="00E33D94" w:rsidRDefault="006E24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351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C10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54B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262A4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BC474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EE681F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1DE38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DE4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A22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7F4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B7F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B2A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CF5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63584D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9F4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ACB8CE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18222E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A0982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B1376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4B48E3" w:rsidR="00561E06" w:rsidRPr="006E241F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5F7B2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727CE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F5001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9E7A4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1A035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806C9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8711E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79EC4E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E4256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5E248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EF0A6C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9305A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FB6EF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9A92E6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1A7EA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959AF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84994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36AC6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3B07F4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BA3F3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DAC02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152C7D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BD1800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D3DE1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3BCF2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E5697E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46246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8D622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ECDBF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8D1C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05984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5CC936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FA92EF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21AE4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025060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4009D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3C3C4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86B7E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F29ED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06BE6D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4BFD8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5F114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EAAE65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1CBD4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1040A5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9943E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6E4FC5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6FBB9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7AC9E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D16A5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9C2CB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1A4CA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140DB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A615EF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1194C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CA357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36914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5BCBE6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CC0ED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D900C7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66C47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9CE775" w:rsidR="00561E06" w:rsidRPr="006E241F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2351BB" w:rsidR="00561E06" w:rsidRPr="006E241F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555A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88403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EEBA9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B0072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6811D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50D953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77D880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97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A5450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81AA9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115A62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DCEE60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F46CC1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BD07C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72D5E6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A6F78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B3997B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E94F8A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685119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FC0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C6B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4F3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FC2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481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3B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985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F86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1A7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A6A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D6262E" w:rsidR="00561E06" w:rsidRPr="00E33D94" w:rsidRDefault="006E24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838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214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806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012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E0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B59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FDD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4FD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17F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433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A8E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6B3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3CD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3D52FF" w:rsidR="007C286B" w:rsidRPr="00556631" w:rsidRDefault="006E24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D52E88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12340C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6E6A01BD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1100C586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0F2A8E26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BE61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4A1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BC3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DF2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A78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461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B202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7595D7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A8B739A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68566D7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0B523392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0A3B1C8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7C201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85D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698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FD9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84D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919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025B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A9569F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2B94C249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7E740705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D6ACE1" w:rsidR="00E43F14" w:rsidRPr="00CF3A0E" w:rsidRDefault="006E24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28BE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B41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2F9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DC8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2D2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CE8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EA6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B7CF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9ED20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41F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063D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