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A8D5E5" w:rsidR="004278DF" w:rsidRPr="00307CBD" w:rsidRDefault="006F30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0D7E1C" w:rsidR="004278DF" w:rsidRPr="00307CBD" w:rsidRDefault="006F30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A4EF60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BCEE2E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A87BA5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A2BC0B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0E0A3A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BE87F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45D067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8C37D2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48D504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8378C0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921149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20623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92A9C3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5C9617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A7D58D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F39BA7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45DD6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EE5F76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4FB2D3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C5EFF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70DA22" w:rsidR="0031667A" w:rsidRPr="00E33D94" w:rsidRDefault="006F30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7DB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FCE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8B5A30" w:rsidR="00AD6807" w:rsidRPr="006F308A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C8FF5F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CA3490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647F65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B5E2C4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881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096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76BF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AF8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092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D52E3F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968C34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A0E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373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CAC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FE9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659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FC28ED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AEDBEE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7A5105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480A65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F3B81E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666398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72DF5E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360905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8BCAFB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E0FF7F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779AC1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EDD508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6F806B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E495CD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27A2DE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CFC546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65239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AF6DBA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CFE09C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2B91F1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67E056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0D8FD1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DD9CAD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7418DC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541A3A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EC5807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0CC9E0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0BCB17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E234EB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86CA0C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CACFED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30D775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E6EE27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E6E479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7BF20D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88A42B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DB5E4C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86F0BF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2A4631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04984B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70BCD6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246F9A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3C647A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1C9881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B6A190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E81753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8A34A7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8B0698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18D939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D3D979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6CB174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28034E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7AC24E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C075F0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E78A4A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D566AC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F98327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FD874B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7D8E66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FA0B9C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BFD42D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25CC22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C7FD34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0ED04B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6F5693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544533C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CDC62F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9C6AC2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9274EE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11DBC5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290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CFB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2ABE30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D6CDFA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B527F1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73D510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4E6312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3BA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5ED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C5770C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350496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1DE083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BF6DA5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70B80E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E9A816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87CC4F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667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3B4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035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D44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D7E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4F0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2CB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45D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F2A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4C1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D0D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4E3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36A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0ED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209185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7B4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BE7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BEE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4B1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F79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FE6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66C066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64931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9EBBA1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D1C3E1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2B0C69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439F0C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891D3A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33C4A0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D01EC7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0002E6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141F5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18D9B0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FDFEC0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01C498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BC5E7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A745FB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01DC8B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CEE547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4282E7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1A0E34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5C795C" w:rsidR="00AD6807" w:rsidRPr="00E33D94" w:rsidRDefault="006F30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985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E1DE72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4B9DA9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E60B11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E880B5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E7BFAB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56D1DF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2A7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4E9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4E7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46B559" w:rsidR="00BE4F3D" w:rsidRPr="006F308A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DCD036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7BE73A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183D60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E05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566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07C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B8A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E89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11D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4F48424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9EE670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325C6B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B18FEF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51FF5E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1A1C9B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32FE72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974FF4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E3F33D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22C79A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BE64D0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9FA299" w:rsidR="00BE4F3D" w:rsidRPr="006F308A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323973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B30785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780B12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0C352B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F93108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960BF4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A5E8EC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A73B3E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A7F07A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4679E8" w:rsidR="00BE4F3D" w:rsidRPr="006F308A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CE7CBD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DDFCF6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AEBE99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4A97F7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4451C0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C55D95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8A7D1C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0B26E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42D3E2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DF03B1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0D5BF8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73EF48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8B0BB9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C8B26F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A0FB9D" w:rsidR="00BE4F3D" w:rsidRPr="006F308A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430520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1A012C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AF8570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8D3AC6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C7D801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799F3D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712B98" w:rsidR="00BE4F3D" w:rsidRPr="006F308A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9E14E3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8D09A5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7D53EB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6E1BED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5EFAF5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0E250B" w:rsidR="00BE4F3D" w:rsidRPr="006F308A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79A792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96EFB1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04AD32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447556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379B3F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E1C8E3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5731F7" w:rsidR="00BE4F3D" w:rsidRPr="006F308A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22D1C6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5B980F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F8D833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D2C014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53E248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2E2055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0D25CE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070D69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A35F61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A7DB43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936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EAB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77F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BA6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7D6514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FF749D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67573B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966B87" w:rsidR="00BE4F3D" w:rsidRPr="006F308A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ADA3F3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6AAEB3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BCF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CA9A36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FAC294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26676D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E89E23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E85245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699691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07FB39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5B5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404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85C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54A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978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30F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D65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8B6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A67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0A6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A09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918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097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E4C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9B155B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8F3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4F0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AAE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903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788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A6F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BF80B2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9D2E74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51E2D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653288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914B20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F4CA3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B919D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BF3792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4A412D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A1F27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205E5A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CE6001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1526AD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27DEE4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FE1148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8E20D2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C85226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A8CF16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B193D7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F1B32B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0B9C84" w:rsidR="00BE4F3D" w:rsidRPr="00E33D94" w:rsidRDefault="006F30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DA9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0F7B4A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0A5511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FDF4C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757E9F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A6B2E2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6325F6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D78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BB2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FCF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DE3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5906F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4CB545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921141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A4B05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D2DE80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CF72F6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07C12A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FBFE08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1C983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C1E16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D114F4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E89ABD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DF297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B94CBF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F1D80C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8DC5E6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552B64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C90C8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FAB84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F8CAF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5840C3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444A4C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9B5E15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8329C3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96353C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E73B3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9DE5AC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825779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6D5D2F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6A36F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135663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AEBB81" w:rsidR="0081518E" w:rsidRPr="006F308A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C647B5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C9E5AA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D2296D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F629FF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5CEF9D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800500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E00572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C3894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3FABFC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E67530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72EDC8" w:rsidR="0081518E" w:rsidRPr="006F308A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BF1373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E9834F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E3A960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8A20F9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D37B8E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0D70BF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36BDC9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7C7959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45D780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DA76E3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488C9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9B36FC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E41280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B982C3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7FA125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5E26C5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6766EE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D0F38F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940720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EF2A82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992506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D9EF81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845BD9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6A783F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46669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1EA47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5BAB66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B8446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6161AE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24E75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EDDC72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A714EA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CA7864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09CF6C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675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865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3A4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1FF518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25BBF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5963CF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7B2509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465779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382C63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9FDCF5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B6684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8228AA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5EB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DA0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DC5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2F6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B66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DE7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8CD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9D9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A28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19B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F6B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CC3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EC8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69F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63F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CE1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28F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D20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849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7D4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108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544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58D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539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F9C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5E1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2EE1E2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9D3885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95273C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78D0FD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E6D81E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E18298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358D71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235995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456D3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515A6B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51B3F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23A9FD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DDE5D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B69478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105E01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756569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DC09CD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412A68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D60783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6FFF6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248897" w:rsidR="0081518E" w:rsidRPr="00E33D94" w:rsidRDefault="006F30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868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7B6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13E308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3AF65C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AEDDBE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EBA053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A41A9B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273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118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C7B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DEC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B34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DD0F11" w:rsidR="00561E06" w:rsidRPr="006F308A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ACD44D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040CED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736F0B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94C2D0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435696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06639D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210BB0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C68BF1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47DE7B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A383C7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861ABE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F2D748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076FC9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0C1E81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F602D7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8078C9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4EA8CA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E2C66E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4129FF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510342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C93E3E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CBC3E7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E89469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E36698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62A346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AC0E93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0E144B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F50231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837353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C484A5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A959D1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DAF11C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EE8DFC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55BDA2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211BBC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FAF82C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D9C512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8EF05B" w:rsidR="00561E06" w:rsidRPr="006F308A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729BC9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DC2AE6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0D021B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84A5A9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B59FAF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D8EC00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2069E3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663DED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A37098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0305F1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4D1ECF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79E366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A3D4D3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B2F129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3D2E49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30CF57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960B7A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7DC40C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299DEA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D7F2C1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295CF1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D4CF67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649E6B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D8EDD5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754EF9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49E2CE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CCC542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F12DE7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CFDDDA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4416A0" w:rsidR="00561E06" w:rsidRPr="006F308A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D78216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7A8BBF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A7B298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5DA8C5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1730E7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1B3F1C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C52B88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E86401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515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7C9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0FD5B6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BD8C4C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236E2C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041B94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FA7A64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ACEB6B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C24C3D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402182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48B1AE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470E44" w:rsidR="00561E06" w:rsidRPr="00E33D94" w:rsidRDefault="006F30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FB0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A12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787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A95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C15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5F5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034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5D8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427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764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9C3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F38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D27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022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371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946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A6A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4F3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8D0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69E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6D4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B7B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12C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844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4CF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657D1E" w:rsidR="007C286B" w:rsidRPr="00556631" w:rsidRDefault="006F30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5A932B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89BD8B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5DD3A2A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6EC86D40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6FEBE1C8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6998F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C11F7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5A3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19AC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EF01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0668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D8F2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B9AA42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4F50209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27457D9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2A215CD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ECBC43C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6FDDEC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CE9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2B4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587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B4E4A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8C94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3710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EC7F1A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DA127B3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5F66670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0935602F" w:rsidR="00E43F14" w:rsidRPr="00CF3A0E" w:rsidRDefault="006F30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49390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C2223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C71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1119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1E1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6D6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8613F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D859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F0997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513C7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308A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