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C0DE38" w:rsidR="004278DF" w:rsidRPr="00307CBD" w:rsidRDefault="007707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FFBA6D" w:rsidR="004278DF" w:rsidRPr="00307CBD" w:rsidRDefault="007707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5F8E26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C834D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ED4775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E0169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B19AF3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A82AC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F54A55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18DAC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4A0F9C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03C439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D579EE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A2DE05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A9A47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ED6EC0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977F8B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2D852B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B9AF3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9C9E8B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3793E2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1C174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7C631B" w:rsidR="0031667A" w:rsidRPr="00E33D94" w:rsidRDefault="007707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421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DB9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15A599" w:rsidR="00AD6807" w:rsidRPr="00770740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2225A3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2CC3CB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554240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C48ACA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7A5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AD2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465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617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DD7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1975E0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FB029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5CD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A9E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492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E6F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12B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359B6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863CA2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669B10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7EF71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13CCFD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DB5615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5D8332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DC9A6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4F3A9A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E6BED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F6535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58CF8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A83CC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8C5883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DD081C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B1345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B2F0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9726F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C6A77B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362717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F154DD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40CDAD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8CF5A6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DCDA2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6D9863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C04CC3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7769D0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210BF0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3E9BE8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90A29D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93C35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7ADC2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F6CBC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4258D5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2F81DE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7FE56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962A13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C9498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2EBBDC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EE948B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30656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98E54E" w:rsidR="00AD6807" w:rsidRPr="00770740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5B524D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AE48F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5E5A17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D70A0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2C7F1E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1AE40E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C75A97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7284A0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EBB8C5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5D63C6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A16242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F97728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47C886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1853D5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09364C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242DA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2763C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A93FFD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0ECFA3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51BD5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C4AF25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44BE3B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C5B25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467742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4C345B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46EB0A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CD6D4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07E93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8BD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98A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99C65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C1785E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D6589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F4EAFD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A2F38B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65F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CF2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49E6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AEB2F7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143602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5AFF93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173BA6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A7FCA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0F2557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0C3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300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6F7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1E9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266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B85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15A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14A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4C8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E8C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B58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32E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1D3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28C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58208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E5C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50E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82D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107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B68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7EA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9FB6B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E71DF2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6D9B5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9BAAC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942B34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4E5536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D21A8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3260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90CC72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11B46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8C0C5C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4DBE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4049F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67D73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6C3460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C1A00F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4E3E23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EBA0B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BA91E9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6786A2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8B5F31" w:rsidR="00AD6807" w:rsidRPr="00E33D94" w:rsidRDefault="007707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201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215860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83A28E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263633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5EFF04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2295B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35F55B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66E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DC4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FD0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E12C0D" w:rsidR="00BE4F3D" w:rsidRPr="00770740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224839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C03DCC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3C5B2A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749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9E5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0A3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A52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708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6E0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2053DCA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0850B1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7C0F2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532F20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BB3969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95AB6F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3AF1AC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E0AC96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2C73B8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6949B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58A366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AF91D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5200B0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373081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CACF9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820D3B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924102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877606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559A51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A6699B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8C8A61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8A2F71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0A60C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CF4D72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F0869A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E2830E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D6FE86" w:rsidR="00BE4F3D" w:rsidRPr="00770740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806BE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ADF03A" w:rsidR="00BE4F3D" w:rsidRPr="00770740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AB0556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2FCD9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602BB0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F2F28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ACCE49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D9DD68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B7AE1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0D1816" w:rsidR="00BE4F3D" w:rsidRPr="00770740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E9962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9E81B3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C6E4B1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74306C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205C2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CB140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D1B0A9" w:rsidR="00BE4F3D" w:rsidRPr="00770740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021D53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C263FB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559936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F3943F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93775A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D5098B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50A48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0BCD2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199093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231BE3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E1D266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63156F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97B04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2E8D79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0EF3D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47E2D0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3CE574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DB934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2019C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FEDA2E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549669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E9071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FB2E7E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335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D49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D1A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2ED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DD8D33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2AE45F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CE7E01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6D9C2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2F1F09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1A17F2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156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571A4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6F5F3E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E26834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186AB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4F3312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00E8B4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D967BE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0F8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E99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7D7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2AB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75E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4D4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A9C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310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0D8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FD1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C15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11F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80A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3AA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6223C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02D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21E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79C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636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111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0FA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627FC7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89CE5A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686B8C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541588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C189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044BC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C7AA6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A6274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7D63E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41811C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4DA95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65FA2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51291D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75D71F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80AEC0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370B92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BD123A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689DFA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503F23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51EBBE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42B148" w:rsidR="00BE4F3D" w:rsidRPr="00E33D94" w:rsidRDefault="007707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9D3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13ECCE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41569F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903D7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5C1AD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BD849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FAEB17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A00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86F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EF8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056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EB4F0A" w:rsidR="0081518E" w:rsidRPr="00770740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A8D44B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71069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63B2A4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F18D7C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E23ECE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D17EC2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CC345D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D9000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C2373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E27E4E" w:rsidR="0081518E" w:rsidRPr="00770740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481682" w:rsidR="0081518E" w:rsidRPr="00770740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A5977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13C57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4E55A0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387DB1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D4515D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C7307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0F9DB6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7263AC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8376F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98BF4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3035BF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2ED8BF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F2DDA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EBC9D7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387D2D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4C5AD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17857C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9CA6E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B46B54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CBE31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859746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4B9E45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6EE846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72A23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42D10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82F8D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18436B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C78E8C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D6A71B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24241E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7A0950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ABC762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EDF15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683352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BF8467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9C5CFC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23FC2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9E2A34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2BFCE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C570C2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733D40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AE85E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70C18E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822362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89E901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ADD502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96C3E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3FA83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F8D1A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82360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8DAE6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9910A2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84B475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2E7161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36D8F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DA3996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7C406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053046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83B2D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C22500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86918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F441DC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B87394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0B11B0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F8D62D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3D5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87B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558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DA46F1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E8E49F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013FEB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049380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2026ED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C89FC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B5A1C7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A2E97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BED15D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72D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276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7D0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8D9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D74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00B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B34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716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B27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C56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19A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7D1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0C1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5F6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33E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253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E9A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A3C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386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B19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FBC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35B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0C8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D5A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559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C14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6F7526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08651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02590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93D10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2D8CB6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36445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DBCF7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EEAE7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A4407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971C1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9DDB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1BD090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65EBA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DDE147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150C03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80E55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A27A8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0CFF3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C4CA8A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5739D9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F1EC85" w:rsidR="0081518E" w:rsidRPr="00E33D94" w:rsidRDefault="007707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E75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64F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E2EFC4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E8B7BB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73BB9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72A2FA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21367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4A7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DA3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FDF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47F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E84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31701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B60D6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C0A887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29C1C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A64067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CDD3BD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01B28D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F1CB54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D12CA2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51E524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0ED448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42CF6E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7F1DB5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AC8FB8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F9BBC5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988AA5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49EFC2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5B2E7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C4F8C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9D6362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AE7CC8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DD09D0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B722E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C36D0A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62F07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1C70B2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FA02D9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A9F1B9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91404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DB6E75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F90EF3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EB42D4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72CDC8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47F078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8C682D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3E975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0F0A9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6015E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FCD0B0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F288D6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7BF4B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732925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0AD0A6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5DCF5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017E3D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2C0C16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D43BBB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851A1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BC0D49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C41714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10127B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B7AB3D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D2FC69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8C1C0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98F630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85084E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DB3C4A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8698B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46E36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A80688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1152D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52A245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A6796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40BE2A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17C3D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ACBD3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AFFF5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D568C9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70A4BF" w:rsidR="00561E06" w:rsidRPr="00770740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DD9C8E" w:rsidR="00561E06" w:rsidRPr="00770740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A38227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62519A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476D7A" w:rsidR="00561E06" w:rsidRPr="00770740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7522AB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5C6DC7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CB882A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3206DA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3DB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F30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51393F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5AF3C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CE18C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12871B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56265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6A95DE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BA35F9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52B58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CAFA41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033DFC" w:rsidR="00561E06" w:rsidRPr="00E33D94" w:rsidRDefault="007707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6DE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207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B25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00F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724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D40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86A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BAC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2F7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1B9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826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B57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8B5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60E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D5F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03D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700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6A3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68F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EFE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745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90B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62C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32D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99B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DD9FA4" w:rsidR="007C286B" w:rsidRPr="00556631" w:rsidRDefault="007707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9137D8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55FD25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21D82942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DC1F975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C7F5FF5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30B9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F57B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D37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537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4CE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7DF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50E0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8BC443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97D41FC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D7EB232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0C715EBB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0668E64D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3B84F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D43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3F5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906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133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66D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83E8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C57275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65270B5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6CCB0D2" w:rsidR="00E43F14" w:rsidRPr="00CF3A0E" w:rsidRDefault="007707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6765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3F7C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6A23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EF1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53F1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6133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0BD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8DB8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E1F8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F494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074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7E7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